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1" w:name="_GoBack"/>
      <w:bookmarkEnd w:id="1"/>
    </w:p>
    <w:p>
      <w:pPr>
        <w:ind w:firstLine="567"/>
        <w:jc w:val="both"/>
        <w:rPr>
          <w:sz w:val="28"/>
          <w:szCs w:val="28"/>
        </w:rPr>
      </w:pPr>
    </w:p>
    <w:tbl>
      <w:tblPr>
        <w:tblStyle w:val="3"/>
        <w:tblW w:w="5079" w:type="pct"/>
        <w:tblCellSpacing w:w="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4"/>
        <w:gridCol w:w="2345"/>
        <w:gridCol w:w="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7"/>
              <w:spacing w:after="2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30"/>
                <w:szCs w:val="28"/>
              </w:rPr>
              <w:t>KẾT QUẢ BẦU CỬ ĐẠI BIỂU QUỐC HỘI KHOÁ XV</w:t>
            </w:r>
            <w:r>
              <w:rPr>
                <w:b/>
                <w:bCs/>
                <w:sz w:val="28"/>
                <w:szCs w:val="28"/>
              </w:rPr>
              <w:br w:type="textWrapping"/>
            </w:r>
            <w:r>
              <w:rPr>
                <w:b/>
                <w:bCs/>
                <w:i/>
                <w:sz w:val="26"/>
                <w:szCs w:val="28"/>
              </w:rPr>
              <w:t>(Ban hành kèm theo Nghị quyết số 748/NQ-HĐBCQG ngày 10/06/2021</w:t>
            </w:r>
            <w:r>
              <w:rPr>
                <w:b/>
                <w:bCs/>
                <w:i/>
                <w:sz w:val="26"/>
                <w:szCs w:val="28"/>
              </w:rPr>
              <w:br w:type="textWrapping"/>
            </w:r>
            <w:r>
              <w:rPr>
                <w:b/>
                <w:bCs/>
                <w:i/>
                <w:sz w:val="26"/>
                <w:szCs w:val="28"/>
              </w:rPr>
              <w:t>của Hội đồng bầu cử quốc gia)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9" w:type="pct"/>
          <w:tblCellSpacing w:w="15" w:type="dxa"/>
        </w:trPr>
        <w:tc>
          <w:tcPr>
            <w:tcW w:w="4884" w:type="pct"/>
            <w:gridSpan w:val="2"/>
            <w:vAlign w:val="center"/>
          </w:tcPr>
          <w:p>
            <w:pPr>
              <w:pStyle w:val="7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I. KẾT QUẢ BẦU CỬ CHUNG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9" w:type="pct"/>
          <w:tblCellSpacing w:w="15" w:type="dxa"/>
        </w:trPr>
        <w:tc>
          <w:tcPr>
            <w:tcW w:w="3670" w:type="pct"/>
            <w:vAlign w:val="center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- Tổng số đại biểu Quốc hội được bầu: </w:t>
            </w:r>
          </w:p>
        </w:tc>
        <w:tc>
          <w:tcPr>
            <w:tcW w:w="1198" w:type="pct"/>
            <w:vAlign w:val="center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9" w:type="pct"/>
          <w:tblCellSpacing w:w="15" w:type="dxa"/>
        </w:trPr>
        <w:tc>
          <w:tcPr>
            <w:tcW w:w="3670" w:type="pct"/>
            <w:vAlign w:val="center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- Tổng số người ứng cử: </w:t>
            </w:r>
          </w:p>
        </w:tc>
        <w:tc>
          <w:tcPr>
            <w:tcW w:w="1198" w:type="pct"/>
            <w:vAlign w:val="center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866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9" w:type="pct"/>
          <w:tblCellSpacing w:w="15" w:type="dxa"/>
        </w:trPr>
        <w:tc>
          <w:tcPr>
            <w:tcW w:w="3670" w:type="pct"/>
            <w:vAlign w:val="center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- Tổng số cử tri trong cả nước: </w:t>
            </w:r>
          </w:p>
        </w:tc>
        <w:tc>
          <w:tcPr>
            <w:tcW w:w="1198" w:type="pct"/>
            <w:vAlign w:val="center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69.523.133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9" w:type="pct"/>
          <w:tblCellSpacing w:w="15" w:type="dxa"/>
        </w:trPr>
        <w:tc>
          <w:tcPr>
            <w:tcW w:w="3670" w:type="pct"/>
            <w:vAlign w:val="center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- Tổng số cử tri đã tham gia bỏ phiếu: </w:t>
            </w:r>
          </w:p>
        </w:tc>
        <w:tc>
          <w:tcPr>
            <w:tcW w:w="1198" w:type="pct"/>
            <w:vAlign w:val="center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69.243.604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9" w:type="pct"/>
          <w:tblCellSpacing w:w="15" w:type="dxa"/>
        </w:trPr>
        <w:tc>
          <w:tcPr>
            <w:tcW w:w="3670" w:type="pct"/>
            <w:vAlign w:val="center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- Tỷ lệ cử tri đã tham gia bỏ phiếu so với tổng số cử tri trong cả nước: </w:t>
            </w:r>
          </w:p>
        </w:tc>
        <w:tc>
          <w:tcPr>
            <w:tcW w:w="1198" w:type="pct"/>
            <w:vAlign w:val="center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99,60%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9" w:type="pct"/>
          <w:tblCellSpacing w:w="15" w:type="dxa"/>
        </w:trPr>
        <w:tc>
          <w:tcPr>
            <w:tcW w:w="3670" w:type="pct"/>
            <w:vAlign w:val="center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- Số phiếu hợp lệ: </w:t>
            </w:r>
          </w:p>
        </w:tc>
        <w:tc>
          <w:tcPr>
            <w:tcW w:w="1198" w:type="pct"/>
            <w:vAlign w:val="center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68.650.890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9" w:type="pct"/>
          <w:tblCellSpacing w:w="15" w:type="dxa"/>
        </w:trPr>
        <w:tc>
          <w:tcPr>
            <w:tcW w:w="3670" w:type="pct"/>
            <w:vAlign w:val="center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- Số phiếu không hợp lệ: </w:t>
            </w:r>
          </w:p>
        </w:tc>
        <w:tc>
          <w:tcPr>
            <w:tcW w:w="1198" w:type="pct"/>
            <w:vAlign w:val="center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539.652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9" w:type="pct"/>
          <w:trHeight w:val="405" w:hRule="atLeast"/>
          <w:tblCellSpacing w:w="15" w:type="dxa"/>
        </w:trPr>
        <w:tc>
          <w:tcPr>
            <w:tcW w:w="3670" w:type="pct"/>
            <w:vAlign w:val="center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Số người trúng cử đại biểu Quốc hội:</w:t>
            </w:r>
          </w:p>
        </w:tc>
        <w:tc>
          <w:tcPr>
            <w:tcW w:w="1198" w:type="pct"/>
            <w:vAlign w:val="center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9" w:type="pct"/>
          <w:trHeight w:val="405" w:hRule="atLeast"/>
          <w:tblCellSpacing w:w="15" w:type="dxa"/>
        </w:trPr>
        <w:tc>
          <w:tcPr>
            <w:tcW w:w="3670" w:type="pct"/>
            <w:vAlign w:val="center"/>
          </w:tcPr>
          <w:p>
            <w:pPr>
              <w:rPr>
                <w:rFonts w:ascii="Arial" w:hAnsi="Arial" w:eastAsia="Times New Roman" w:cs="Arial"/>
                <w:sz w:val="26"/>
                <w:szCs w:val="26"/>
              </w:rPr>
            </w:pPr>
            <w:r>
              <w:rPr>
                <w:rFonts w:ascii="Arial" w:hAnsi="Arial" w:eastAsia="Times New Roman" w:cs="Arial"/>
                <w:sz w:val="26"/>
                <w:szCs w:val="26"/>
              </w:rPr>
              <w:t>- Không xác nhận tư cách của người trúng cử</w:t>
            </w:r>
          </w:p>
        </w:tc>
        <w:tc>
          <w:tcPr>
            <w:tcW w:w="1198" w:type="pct"/>
            <w:vAlign w:val="center"/>
          </w:tcPr>
          <w:p>
            <w:pPr>
              <w:rPr>
                <w:rFonts w:ascii="Arial" w:hAnsi="Arial" w:eastAsia="Times New Roman" w:cs="Arial"/>
                <w:sz w:val="26"/>
                <w:szCs w:val="26"/>
              </w:rPr>
            </w:pPr>
            <w:r>
              <w:rPr>
                <w:rFonts w:ascii="Arial" w:hAnsi="Arial" w:eastAsia="Times New Roman" w:cs="Arial"/>
                <w:sz w:val="26"/>
                <w:szCs w:val="26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9" w:type="pct"/>
          <w:trHeight w:val="405" w:hRule="atLeast"/>
          <w:tblCellSpacing w:w="15" w:type="dxa"/>
        </w:trPr>
        <w:tc>
          <w:tcPr>
            <w:tcW w:w="3670" w:type="pct"/>
            <w:vAlign w:val="center"/>
          </w:tcPr>
          <w:p>
            <w:pPr>
              <w:rPr>
                <w:rFonts w:ascii="Arial" w:hAnsi="Arial" w:eastAsia="Times New Roman" w:cs="Arial"/>
                <w:sz w:val="26"/>
                <w:szCs w:val="26"/>
              </w:rPr>
            </w:pPr>
            <w:r>
              <w:rPr>
                <w:rFonts w:ascii="Arial" w:hAnsi="Arial" w:eastAsia="Times New Roman" w:cs="Arial"/>
                <w:sz w:val="26"/>
                <w:szCs w:val="26"/>
              </w:rPr>
              <w:t>- Xác nhận kết quả của người trúng cử</w:t>
            </w:r>
          </w:p>
        </w:tc>
        <w:tc>
          <w:tcPr>
            <w:tcW w:w="1198" w:type="pct"/>
            <w:vAlign w:val="center"/>
          </w:tcPr>
          <w:p>
            <w:pPr>
              <w:rPr>
                <w:rFonts w:ascii="Arial" w:hAnsi="Arial" w:eastAsia="Times New Roman" w:cs="Arial"/>
                <w:sz w:val="26"/>
                <w:szCs w:val="26"/>
              </w:rPr>
            </w:pPr>
            <w:r>
              <w:rPr>
                <w:rFonts w:ascii="Arial" w:hAnsi="Arial" w:eastAsia="Times New Roman" w:cs="Arial"/>
                <w:sz w:val="26"/>
                <w:szCs w:val="26"/>
              </w:rPr>
              <w:t>499</w:t>
            </w:r>
          </w:p>
        </w:tc>
      </w:tr>
    </w:tbl>
    <w:p>
      <w:pPr>
        <w:rPr>
          <w:rFonts w:eastAsia="Times New Roman"/>
          <w:vanish/>
        </w:rPr>
      </w:pPr>
    </w:p>
    <w:tbl>
      <w:tblPr>
        <w:tblStyle w:val="3"/>
        <w:tblW w:w="5000" w:type="pct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90" w:beforeAutospacing="0" w:after="0" w:afterAutospacing="0"/>
              <w:jc w:val="center"/>
              <w:rPr>
                <w:b/>
                <w:bCs/>
              </w:rPr>
            </w:pPr>
          </w:p>
          <w:p>
            <w:pPr>
              <w:pStyle w:val="7"/>
              <w:spacing w:before="90" w:beforeAutospacing="0" w:after="0" w:afterAutospacing="0"/>
              <w:jc w:val="center"/>
            </w:pPr>
            <w:r>
              <w:rPr>
                <w:b/>
                <w:bCs/>
              </w:rPr>
              <w:t xml:space="preserve">II. KẾT QUẢ BẦU CỬ Ở TỪNG TỈNH, THÀNH PHỐ 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 xml:space="preserve">TRỰC THUỘC TRUNG ƯƠNG </w:t>
            </w:r>
          </w:p>
        </w:tc>
      </w:tr>
    </w:tbl>
    <w:p>
      <w:pPr>
        <w:rPr>
          <w:rFonts w:eastAsia="Times New Roman"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5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1 - THÀNH PHỐ HÀ NỘI </w:t>
            </w:r>
          </w:p>
        </w:tc>
      </w:tr>
    </w:tbl>
    <w:p>
      <w:pPr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quận: Ba Đình, Đống Đa và Hai Bà Trưng.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Phú Trọng được 557.717 phiếu, đạt tỷ lệ 93,23%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Quốc Duyệt được 500.418 phiếu, đạt tỷ lệ 83,65%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Trúc Anh được 429.976 phiếu, đạt tỷ lệ 71,88%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Hà Tuyên được 176.524 phiếu, đạt tỷ lệ 29,51%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Vũ Tiến Vượng được 115.794 phiếu, đạt tỷ lệ 19,36%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quận: Hoàn Kiếm, Long Biên và huyện Đông Anh.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Hữu Chính được 508.956 phiếu, đạt tỷ lệ 84,54%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Bùi Huyền Mai được 468.665 phiếu, đạt tỷ lệ 77,84%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Trương Xuân Cừ được 461.081 phiếu, đạt tỷ lệ 76,58%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Ngô Thị Lục được 198.376 phiếu, đạt tỷ lệ 32,95%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Lê Thị Hồng Nhung được 156.285 phiếu, đạt tỷ lệ 25,96%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các quận: Cầu Giấy, Nam Từ Liêm và Thanh Xuân.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Phi Thường được 396.353 phiếu, đạt tỷ lệ 82,86%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Ngọc Tuấn được 391.195 phiếu, đạt tỷ lệ 81,78%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Dương Minh Ánh được 356.648 phiếu, đạt tỷ lệ 74,56%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Phạm Thị Ngọc Yến được 142.665 phiếu, đạt tỷ lệ 29,83%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Đặng Thị Kim Tuyến được 132.190 phiếu, đạt tỷ lệ 27,64%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4: Gồm quận Hoàng Mai và huyện Gia Lâm.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Đinh Tiến Dũng được 441.431 phiếu, đạt tỷ lệ 91,25%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Đặng Minh Châu (Hòa thượng Thích Bảo Nghiêm) được 386.843 phiếu, đạt tỷ lệ 79,97%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Vũ Thị Lưu Mai được 379.556 phiếu, đạt tỷ lệ 78,46%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Lưu Hồng Quang được 121.633 phiếu, đạt tỷ lệ 25,14%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Thị Phương Thúy được 88.650 phiếu, đạt tỷ lệ 18,33%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5: Gồm các quận: Tây Hồ, Bắc Từ Liêm và huyện Hoài Đức.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Vũ Tiến Lộc được 347.089 phiếu, đạt tỷ lệ 75,31%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Bùi Hoài Sơn được 338.869 phiếu, đạt tỷ lệ 73,53%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Hải Trung được 337.123 phiếu, đạt tỷ lệ 73,15%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Vũ Thúy Hiền được 220.908 phiếu, đạt tỷ lệ 47,93%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Ngọc Yên được 127.696 phiếu, đạt tỷ lệ 27,71%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6: Gồm quận Hà Đông và các huyện: Thanh Trì, Thanh Oai.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Đỗ Đức Hồng Hà được 485.094 phiếu, đạt tỷ lệ 84,57%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Kim Sơn được 461.473 phiếu, đạt tỷ lệ 80,46%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Phạm Đức Ấn được 447.106 phiếu, đạt tỷ lệ 77,95%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Lê Thị Thu Trang được 171.009 phiếu, đạt tỷ lệ 29,81%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Lương Thế Huy được 101.479 phiếu, đạt tỷ lệ 17,69%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7: Gồm thị xã Sơn Tây và các huyện: Phúc Thọ, Ba Vì, Đan Phượng.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Phạm Thị Thanh Mai được 469.844 phiếu, đạt tỷ lệ 80,61%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Trần Việt Anh được 453.841 phiếu, đạt tỷ lệ 77,86%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Trần Thị Nhị Hà được 434.962 phiếu, đạt tỷ lệ 74,62%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Nguyễn Trung Thành được 233.201 phiếu, đạt tỷ lệ 40,01%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Ngô Thanh Thủy được 142.306 phiếu, đạt tỷ lệ 24,41%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8: Gồm các huyện: Quốc Oai, Chương Mỹ và Thạch Thất.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Khuất Việt Dũng được 392.631 phiếu, đạt tỷ lệ 74,69%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Thị Lan được 371.796 phiếu, đạt tỷ lệ 70,73%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Lê Nhật Thành được 366.170 phiếu, đạt tỷ lệ 69,66%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Hoàng Thị Mai Hương được 244.710 phiếu, đạt tỷ lệ 46,55%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Hoàng Văn Tỉnh được 183.529 phiếu, đạt tỷ lệ 34,91%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9: Gồm các huyện: Ứng Hòa, Mỹ Đức, Phú Xuyên và Thường Tín.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Tạ Đình Thi được 465.243 phiếu, đạt tỷ lệ 75,55%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Phương Thủy được 459.227 phiếu, đạt tỷ lệ 74,57%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Tuấn Thịnh được 455.425 phiếu, đạt tỷ lệ 73,96%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Bùi Văn Thanh được 230.402 phiếu, đạt tỷ lệ 37,42%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Đỗ Anh Hùng được 212.878 phiếu, đạt tỷ lệ 34,57%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10: Gồm các huyện: Sóc Sơn và Mê Linh.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Hoàng Văn Cường được 308.708 phiếu, đạt tỷ lệ 76,70%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Anh Trí được 262.000 phiếu, đạt tỷ lệ 65,09%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Phan Huy Cương được 223.064 phiếu, đạt tỷ lệ 55,42%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p>
      <w:r>
        <w:br w:type="page"/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2 - THÀNH PHỐ HỒ CHÍ MINH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Thủ Đức.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Anh Tuấn được 432.761 phiếu, đạt tỷ lệ 63,96%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Vũ Hải Quân được 412.269 phiếu, đạt tỷ lệ 60,93%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Thanh Sang được 406.159 phiếu, đạt tỷ lệ 60,03%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Phan Nguyễn Như Khuê (Út Khuê) được 389.169 phiếu, đạt tỷ lệ 57,52%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Lê Viết Hải được 343.309 phiếu, đạt tỷ lệ 50,74%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quận: Quận 1, Quận 3 và quận Bình Thạnh.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Trần Kim Yến được 365.579 phiếu, đạt tỷ lệ 64,96%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Sỹ Quang được 364.468 phiếu, đạt tỷ lệ 64,76%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Đỗ Đức Hiển được 339.255 phiếu, đạt tỷ lệ 60,28%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Hứa Quốc Hưng được 308.141 phiếu, đạt tỷ lệ 54,76%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Thị Hiệp được 279.608 phiếu, đạt tỷ lệ 49,69%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các quận: Quận 5, Quận 8 và Quận 11.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Tri Thức được 427.742 phiếu, đạt tỷ lệ 73,32%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Lê Minh Trí được 408.859 phiếu, đạt tỷ lệ 70,09%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Lê Thanh Phong được 384.405 phiếu, đạt tỷ lệ 65,89%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Trần Kim Tuyền được 276.086 phiếu, đạt tỷ lệ 47,33%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Trịnh Chí Cường được 224.348 phiếu, đạt tỷ lệ 38,46%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4: Gồm các quận: Quận 10 và Quận 12.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Văn Thị Bạch Tuyết được 360.012 phiếu, đạt tỷ lệ 68,18%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Trần Hoàng Ngân được 350.720 phiếu, đạt tỷ lệ 66,42%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Hồng Hạnh được 288.634 phiếu, đạt tỷ lệ 54,66%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Đỗ Khắc Hưởng được 281.687 phiếu, đạt tỷ lệ 53,35%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Phan Anh Sơn được 277.078 phiếu, đạt tỷ lệ 52,48%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5: Gồm các quận: Tân Bình và quận Tân Phú.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Minh Đức được 297.993 phiếu, đạt tỷ lệ 65,33%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Trần Anh Tuấn được 289.135 phiếu, đạt tỷ lệ 63,39%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Trần Thị Diệu Thúy được 276.856 phiếu, đạt tỷ lệ 60,70%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Nguyễn Văn Kính được 251.728 phiếu, đạt tỷ lệ 55,19%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Ung Thị Xuân Hương được 227.318 phiếu, đạt tỷ lệ 49,84%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6: Gồm quận Bình Tân.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Thiện Nhân được 256.919 phiếu, đạt tỷ lệ 72,30%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Dương Ngọc Hải được 220.854 phiếu, đạt tỷ lệ 62,15%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Hà Phước Thắng được 210.595 phiếu, đạt tỷ lệ 59,26%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Lê Thị Thu Hương được 186.874 phiếu, đạt tỷ lệ 52,59%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Thị Minh Hồng được 167.940 phiếu, đạt tỷ lệ 47,26%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7: Gồm các quận: Phú Nhuận và Gò Vấp.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Phạm Khánh Phong Lan được 321.583 phiếu, đạt tỷ lệ 65,49%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Phan Thị Thanh Phương được 318.659 phiếu, đạt tỷ lệ 64,89%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Minh Hoàng được 295.496 phiếu, đạt tỷ lệ 60,17%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Yến (Ni sư Thích Nữ Tín Liên) được 271.116 phiếu, đạt tỷ lệ 55,21%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Nguyễn Hồng Sơn được 242.431 phiếu, đạt tỷ lệ 49,37%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8: Gồm Quận 6 và huyện Bình Chánh.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Tô Thị Bích Châu được 332.521 phiếu, đạt tỷ lệ 61,07%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Đặng Văn Lẫm được 320.808 phiếu, đạt tỷ lệ 58,92%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Trương Trọng Nghĩa được 316.303 phiếu, đạt tỷ lệ 58,09%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Thanh Xuân được 314.793 phiếu, đạt tỷ lệ 57,82%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Tăng Phước Lộc được 296.037 phiếu, đạt tỷ lệ 54,37%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9: Gồm các quận: Quận 4, Quận 7 và các huyện: Nhà Bè, Cần Giờ.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Trần Lưu Quang được 346.950 phiếu, đạt tỷ lệ 68,55%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Dương Văn Thăng được 337.044 phiếu, đạt tỷ lệ 66,59%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Trần Phượng Trân được 322.585 phiếu, đạt tỷ lệ 63,73%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Lâm Đình Thắng được 245.159 phiếu, đạt tỷ lệ 48,44%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Lê Hoài Nam được 237.404 phiếu, đạt tỷ lệ 46,90%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10: Gồm các huyện: Củ Chi và Hóc Môn.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Xuân Phúc được 622.984 phiếu, đạt tỷ lệ 96,65%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Thị Lệ được 550.676 phiếu, đạt tỷ lệ 85,43%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Phan Văn Xựng được 446.709 phiếu, đạt tỷ lệ 69,30%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Nguyễn Thanh Hiệp được 167.742 phiếu, đạt tỷ lệ 26,02%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Trần Đức Cường được 126.294 phiếu, đạt tỷ lệ 19,59%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3 - THÀNH PHỐ HẢI PHÒNG </w:t>
            </w: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quận: Hồng Bàng, Lê Chân và các huyện: Thủy Nguyên, Cát Hải, Bạch Long Vĩ.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Hồng Diên được 513.537 phiếu, đạt tỷ lệ 97,03%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Đức Dũng được 494.416 phiếu, đạt tỷ lệ 93,42%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Tống Văn Băng được 479.424 phiếu, đạt tỷ lệ 90,59%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Mai Thị Huệ được 46.024 phiếu, đạt tỷ lệ 8,70%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Phạm Thị Lý được 44.787 phiếu, đạt tỷ lệ 8,46%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quận: Ngô Quyền, Hải An, Đồ Sơn và các huyện: An Dương, Kiến Thụy.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Minh Quang được 442.264 phiếu, đạt tỷ lệ 91,49%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Chu Hồi được 422.225 phiếu, đạt tỷ lệ 87,35%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Lã Thanh Tân được 413.896 phiếu, đạt tỷ lệ 85,62%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Thanh Diệp được 82.921 phiếu, đạt tỷ lệ 17,15%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Đỗ Thị Phương Chung được 79.744 phiếu, đạt tỷ lệ 16,50%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các quận: Kiến An, Dương Kinh và các huyện: An Lão, Tiên Lãng, Vĩnh Bảo.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Vương Đình Huệ được 499.461 phiếu, đạt tỷ lệ 99,89%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Đỗ Văn Hiến (Đỗ Mạnh Hiến) được 485.850 phiếu, đạt tỷ lệ 97,17%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Vũ Thanh Chương được 471.828 phiếu, đạt tỷ lệ 94,37%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Lan Hương được 20.922 phiếu, đạt tỷ lệ 4,18%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Hồng Vân được 19.145 phiếu, đạt tỷ lệ 3,83%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4 - THÀNH PHỐ ĐÀ NẴNG</w:t>
            </w: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quận: Hải Châu, Thanh Khê và Liên Chiểu.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Võ Văn Thưởng được 304.963 phiếu, đạt tỷ lệ 83,04%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Trần Đình Chung được 293.773 phiếu, đạt tỷ lệ 79,99%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Trần Chí Cường được 270.103 phiếu, đạt tỷ lệ 73,55%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Thùy Thuận được 117.076 phiếu, đạt tỷ lệ 31,88%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Lê Thị Lý được 108.105 phiếu, đạt tỷ lệ 29,44%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quận: Sơn Trà, Ngũ Hành Sơn, Cẩm Lệ và các huyện: Hoàng Sa, Hòa Vang.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Văn Quảng được 302.596 phiếu, đạt tỷ lệ 79,64%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Thị Kim Thúy được 277.640 phiếu, đạt tỷ lệ 73,07%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Duy Minh được 269.512 phiếu, đạt tỷ lệ 70,93%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Lê Thị Xuân Nga được 164.349 phiếu, đạt tỷ lệ 43,26%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Thị Dung được 117.310 phiếu, đạt tỷ lệ 30,87%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p>
      <w:r>
        <w:br w:type="page"/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5 - THÀNH PHỐ CẦN THƠ </w:t>
            </w: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huyện: Ninh Kiều, Cái Răng và Phong Điền.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Phạm Minh Chính được 335.484 phiếu, đạt tỷ lệ 98,74%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Văn Thuận được 275.276 phiếu, đạt tỷ lệ 81,02%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Đào Chí Nghĩa được 240.777 phiếu, đạt tỷ lệ 70,86%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Kim Thoa được 79.298 phiếu, đạt tỷ lệ 23,34%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Dư Thị Mỹ Hân được 78.519 phiếu, đạt tỷ lệ 23,11%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quận: Bình Thủy, Ô Môn và huyện Thới Lai.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Lê Quang Mạnh được 242.889 phiếu, đạt tỷ lệ 82,97%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Trương Thị Ngọc Ánh được 200.106 phiếu, đạt tỷ lệ 68,36%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Lê Thị Đức Hạnh được 74.972 phiếu, đạt tỷ lệ 25,61%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Thúy Hằng được 63.936 phiếu, đạt tỷ lệ 21,84%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quận Thốt Nốt và các huyện: Vĩnh Thạnh, Cờ Đỏ.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Thanh Phương được 217.313 phiếu, đạt tỷ lệ 69,54%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Mạnh Hùng được 198.133 phiếu, đạt tỷ lệ 63,40%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Thiện Thức (Nguyễn Thành Phúc) được 100.527 phiếu, đạt tỷ lệ 32,17%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Dương Thị Thu Hà được 98.796 phiếu, đạt tỷ lệ 31,61%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6 - TỈNH AN GIANG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Long Xuyên và các huyện: Thoại Sơn, Châu Thành.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Võ Thị Ánh Xuân được 434.620 phiếu, đạt tỷ lệ 89,35%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Trình Lam Sinh được 339.365 phiếu, đạt tỷ lệ 69,77%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Văn Thạnh (Lâm) được 334.738 phiếu, đạt tỷ lệ 68,82%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Phương Linh được 174.080 phiếu, đạt tỷ lệ 35,79%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Lê Xuân Quế (Hai Quế) được 158.465 phiếu, đạt tỷ lệ 32,58%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thị xã Tân Châu và các huyện: Chợ Mới, Phú Tân.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Trần Thị Thanh Hương được 427.539 phiếu, đạt tỷ lệ 75,69%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Hoàng Hữu Chiến được 416.100 phiếu, đạt tỷ lệ 73,67%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Lương Quốc Đoàn được 386.808 phiếu, đạt tỷ lệ 68,48%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Quang Lê Hồng Chuyên được 227.020 phiếu, đạt tỷ lệ 40,19%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Phan Thị Diễm được 225.570 phiếu, đạt tỷ lệ 39,93%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thành phố Châu Đốc và các huyện: An Phú, Tịnh Biên, Tri Tôn, Châu Phú.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Đôn Tuấn Phong được 486.620 phiếu, đạt tỷ lệ 84,59%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Phan Huỳnh Sơn được 416.565 phiếu, đạt tỷ lệ 72,41%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Chau Chắc được 388.766 phiếu, đạt tỷ lệ 67,58%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Trần Phú Thái được 306.101 phiếu, đạt tỷ lệ 53,21%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Néang Sâm Bô được 114.482 phiếu, đạt tỷ lệ 19,90%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7 - TỈNH BÀ RỊA - VŨNG TÀU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Vũng Tàu và các huyện: Long Điền, Đất Đỏ, Côn Đảo.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Phạm Bình Minh được 340.163 phiếu, đạt tỷ lệ 81,24%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Tâm Hùng được 294.697 phiếu, đạt tỷ lệ 70,38%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Huỳnh Thị Phúc được 275.522 phiếu, đạt tỷ lệ 65,80%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Nguyễn Công Tâm được 186.531 phiếu, đạt tỷ lệ 44,55%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Phan Thị Tuyết Xuân được 150.390 phiếu, đạt tỷ lệ 35,92%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Bà Rịa, thị xã Phú Mỹ và các huyện: Châu Đức, Xuyên Mộc.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Nguyễn Thị Yến (Nguyễn Thị Phấn) được 369.249 phiếu, đạt tỷ lệ 80,45%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Dương Tấn Quân được 362.620 phiếu, đạt tỷ lệ 79,01%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Đỗ Văn Yên được 326.374 phiếu, đạt tỷ lệ 71,11%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Bùi Huy Chích được 159.891 phiếu, đạt tỷ lệ 34,84%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Tạ Thị Mỹ Đào được 139.694 phiếu, đạt tỷ lệ 30,44%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8 - TỈNH BẠC LIÊU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Bạc Liêu và các huyện: Vĩnh Lợi, Hoà Bình.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Văn Hận được 210.954 phiếu, đạt tỷ lệ 80,26%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Lữ Văn Hùng được 209.215 phiếu, đạt tỷ lệ 79,59%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Trần Thị Thu Đông được 189.602 phiếu, đạt tỷ lệ 72,13%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Trần Thúy Phượng được 100.982 phiếu, đạt tỷ lệ 38,42%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Thị Dẹn được 70.007 phiếu, đạt tỷ lệ 26,63%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thị xã Giá Rai và các huyện: Phước Long, Hồng Dân, Đông Hải.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Trần Thị Hoa Ry được 297.795 phiếu, đạt tỷ lệ 85,39%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Huy Thái (Y Lan) được 291.080 phiếu, đạt tỷ lệ 83,46%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Lê Thị Ngọc Linh được 267.622 phiếu, đạt tỷ lệ 76,74%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Vũ Thị Bích Vân được 97.841 phiếu, đạt tỷ lệ 28,05%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Lâm Hiền Diệu được 78.952 phiếu, đạt tỷ lệ 22,64%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9 - TỈNH BẮC KẠN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huyện: Ba Bể, Ngân Sơn, Na Rì và Pác Nặm.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Hồ Thị Kim Ngân được 74.093 phiếu, đạt tỷ lệ 69,14%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Thị Thủy được 72.606 phiếu, đạt tỷ lệ 67,75%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Hà Sỹ Huân được 63.593 phiếu, đạt tỷ lệ 59,34%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Lương Thanh Lộc được 56.453 phiếu, đạt tỷ lệ 52,68%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Hoàng Thị Giang được 49.323 phiếu, đạt tỷ lệ 46,03%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Bắc Kạn và các huyện: Bạch Thông, Chợ Đồn, Chợ Mới.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Hoàng Duy Chinh được 98.783 phiếu, đạt tỷ lệ 82,42%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Thị Huế được 69.683 phiếu, đạt tỷ lệ 58,14%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Hoàng Văn Hữu được 63.511 phiếu, đạt tỷ lệ 52,99%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Nguyễn Kim Hùng được 63.314 phiếu, đạt tỷ lệ 52,83%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Hà Tiến Cường được 57.645 phiếu, đạt tỷ lệ 48,10%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10 - TỈNH BẮC GIANG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huyện: Sơn Động, Lục Ngạn và Lục Nam.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Trần Văn Lâm được 279.755 phiếu, đạt tỷ lệ 75,09%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Leo Thị Lịch được 264.110 phiếu, đạt tỷ lệ 70,89%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Văn Thi được 261.071 phiếu, đạt tỷ lệ 70,07%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Trương Văn Ánh được 144.360 phiếu, đạt tỷ lệ 38,75%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Trần Văn Năm được 140.104 phiếu, đạt tỷ lệ 37,61%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Bắc Giang và các huyện: Yên Thế, Lạng Giang, Yên Dũng.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Hòa Bình được 391.169 phiếu, đạt tỷ lệ 82,01%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Dương Văn Thái được 390.725 phiếu, đạt tỷ lệ 81,91%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Đỗ Thị Việt Hà được 335.459 phiếu, đạt tỷ lệ 70,33%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Việt Anh được 175.447 phiếu, đạt tỷ lệ 36,78%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Trần Thị Yến được 111.294 phiếu, đạt tỷ lệ 23,33%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các huyện: Tân Yên, Hiệp Hòa và Việt Yên.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Nguyễn Thị Thúy Ngần được 334.714 phiếu, đạt tỷ lệ 74,88%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Trần Văn Tuấn được 313.878 phiếu, đạt tỷ lệ 70,22%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Phạm Văn Thịnh được 313.032 phiếu, đạt tỷ lệ 70,03%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Phượng được 175.350 phiếu, đạt tỷ lệ 39,23%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Thị Nhung được 172.822 phiếu, đạt tỷ lệ 38,66%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11 - TỈNH BẮC NINH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Bắc Ninh và huyện Quế Võ.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Đào Hồng Lan được 231.337 phiếu, đạt tỷ lệ 92,86%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Ngọc Bảo được 211.388 phiếu, đạt tỷ lệ 84,85%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Chu Thị Lợi được 25.273 phiếu, đạt tỷ lệ 10,14%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Vũ Thị Ngọc được 24.034 phiếu, đạt tỷ lệ 9,65%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thị xã Từ Sơn và các huyện: Tiên Du, Yên Phong.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Trần Quốc Tỏ được 279.882 phiếu, đạt tỷ lệ 91,50%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Trần Thị Vân được 247.289 phiếu, đạt tỷ lệ 80,84%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Hà được 167.140 phiếu, đạt tỷ lệ 54,64%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Hoàng Thu Thủy được 138.658 phiếu, đạt tỷ lệ 45,33%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Thị Kim Dung được 71.696 phiếu, đạt tỷ lệ 23,44%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các huyện: Lương Tài, Gia Bình và Thuận Thành.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Như So được 213.480 phiếu, đạt tỷ lệ 86,80%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Thị Kim Anh được 189.330 phiếu, đạt tỷ lệ 76,98%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Ngô Thị Bình được 42.569 phiếu, đạt tỷ lệ 17,31%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Trịnh Đức Tới được 40.250 phiếu, đạt tỷ lệ 16,36%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12 - TỈNH BẾN TRE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Bến Tre và các huyện: Châu Thành, Bình Đại.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Phan Văn Mãi được 214.529 phiếu, đạt tỷ lệ 64,91%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Đặng Thuần Phong được 214.486 phiếu, đạt tỷ lệ 64,89%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La Thị Thúy được 121.046 phiếu, đạt tỷ lệ 36,62%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Mai Rý được 103.043 phiếu, đạt tỷ lệ 31,18%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huyện Giồng Trôm và huyện Ba Tri.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Trần Thị Thanh Lam được 182.010 phiếu, đạt tỷ lệ 63,46%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Võ Văn Hội được 178.707 phiếu, đạt tỷ lệ 62,31%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Trần Văn Đức được 124.428 phiếu, đạt tỷ lệ 43,38%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Lâm Như Quỳnh được 85.809 phiếu, đạt tỷ lệ 29,92%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các huyện: Thạnh Phú, Chợ Lách, Mỏ Cày Nam và Mỏ Cày Bắc.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Trúc Sơn được 316.361 phiếu, đạt tỷ lệ 78,16%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Thị Yến Nhi được 293.142 phiếu, đạt tỷ lệ 72,43%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Lệ Thủy được 275.198 phiếu, đạt tỷ lệ 67,99%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Nguyễn Văn Buội được 170.991 phiếu, đạt tỷ lệ 42,25%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Ngô Tường Vy được 152.059 phiếu, đạt tỷ lệ 37,57%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13 - TỈNH BÌNH DƯƠNG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Thủ Dầu Một và thị xã Tân Uyên.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Trần Văn Nam (Trần Quốc Tuấn) được 425.941 phiếu, đạt tỷ lệ 80,88%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Văn Dành được 394.463 phiếu, đạt tỷ lệ 74,90%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Trần Công Phàn được 374.674 phiếu, đạt tỷ lệ 71,15%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Thanh Phượng được 190.741 phiếu, đạt tỷ lệ 36,22%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Nguyễn Phú Thịnh được 181.558 phiếu, đạt tỷ lệ 34,48%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Dĩ An.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Nguyễn Thị Ngọc Xuân được 149.432 phiếu, đạt tỷ lệ 60%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Quang Huân được 142.330 phiếu, đạt tỷ lệ 57,15%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Huỳnh Nữ Kiều Ngân được 108.692 phiếu, đạt tỷ lệ 43,64%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Lê Văn Thái được 92.356 phiếu, đạt tỷ lệ 37,08%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thành phố Thuận An.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Phạm Trọng Nhân được 304.497 phiếu, đạt tỷ lệ 75,73%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Hoàng Bảo Trân được 278.565 phiếu, đạt tỷ lệ 69,28%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Vũ Huy Khánh được 270.999 phiếu, đạt tỷ lệ 67,40%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Phạm Vũ Hồng Minh được 168.521 phiếu, đạt tỷ lệ 41,91%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Huỳnh Thị Thúy Phương được 168.137 phiếu, đạt tỷ lệ 41,82%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4: Gồm thị xã Bến Cát và các huyện: Dầu Tiếng, Bàu Bàng, Phú Giáo, Bắc Tân Uyên.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Tân Cương được 400.941 phiếu, đạt tỷ lệ 77,08%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Lê Văn Khảm được 373.214 phiếu, đạt tỷ lệ 71,75%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Văn Riễn (Linh mục Nguyễn Văn Riễn) được 329.936 phiếu, đạt tỷ lệ 63,43%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Huỳnh Phạm Tuấn Anh được 231.877 phiếu, đạt tỷ lệ 44,58%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Thị Liên Thương được 212.278 phiếu, đạt tỷ lệ 40,81%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14 - TỈNH BÌNH ĐỊNH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Quy Nhơn và các huyện: Tuy Phước, Vân Canh, Tây Sơn, Vĩnh Thạnh.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Lê Kim Toàn được 364.444 phiếu, đạt tỷ lệ 70,53%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Hồ Đức Phớc được 357.719 phiếu, đạt tỷ lệ 69,23%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Thu Thủy được 350.432 phiếu, đạt tỷ lệ 67,82%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Võ Cao Thị Mộng Hoài được 252.547 phiếu, đạt tỷ lệ 48,88%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Phạm Thị Thủy được 203.185 phiếu, đạt tỷ lệ 39,32%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thị xã An Nhơn và các huyện: Phù Cát, Hoài Ân.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Văn Cảnh được 265.062 phiếu, đạt tỷ lệ 73,70%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Đồng Ngọc Ba được 262.435 phiếu, đạt tỷ lệ 72,97%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Lê Vũ Vân Kiều được 109.729 phiếu, đạt tỷ lệ 30,51%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Lê Hồng Tây được 79.016 phiếu, đạt tỷ lệ 21,97%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thị xã Hoài Nhơn và các huyện: An Lão, Phù Mỹ.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Lân Hiếu được 231.268 phiếu, đạt tỷ lệ 69,25%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Lý Tiết Hạnh được 190.249 phiếu, đạt tỷ lệ 56,97%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Bùi Quốc Anh được 127.448 phiếu, đạt tỷ lệ 38,16%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Ngọc Diễm được 116.843 phiếu, đạt tỷ lệ 34,99%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15 - TỈNH BÌNH PHƯỚC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thị xã Bình Long và các huyện: Bù Đốp, Bù Gia Mập, Chơn Thành, Hớn Quản, Lộc Ninh.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Văn Lợi được 331.937 phiếu, đạt tỷ lệ 88,60%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Tuấn Anh được 325.024 phiếu, đạt tỷ lệ 86,75%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Huỳnh Thành Chung được 320.770 phiếu, đạt tỷ lệ 85,62%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Lê Thị Hồng Phấn được 75.861 phiếu, đạt tỷ lệ 20,25%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Điểu Hà Hồng Lý được 66.257 phiếu, đạt tỷ lệ 17,68%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Đồng Xoài, thị xã Phước Long và các huyện: Đồng Phú, Phú Riềng, Bù Đăng.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Vũ Ngọc Long được 300.286 phiếu, đạt tỷ lệ 84,40%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Phan Viết Lượng được 300.236 phiếu, đạt tỷ lệ 84,39%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Điểu Huỳnh Sang được 270.055 phiếu, đạt tỷ lệ 75,90%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Bùi Thị Bạch Mai được 121.533 phiếu, đạt tỷ lệ 34,16%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Điểu Nen được 68.366 phiếu, đạt tỷ lệ 19,22%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16 - TỈNH BÌNH THUẬN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huyện: Tuy Phong, Bắc Bình và Phú Quý.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Bố Thị Xuân Linh được 169.731 phiếu, đạt tỷ lệ 70,44%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Lê Quang Huy được 166.571 phiếu, đạt tỷ lệ 69,12%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Chí Phú được 76.458 phiếu, đạt tỷ lệ 31,73%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Nguyễn Linh Nhơn được 66.254 phiếu, đạt tỷ lệ 27,49%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Phan Thiết và các huyện: Hàm Thuận Bắc, Hàm Thuận Nam, Hàm Tân.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Dương Văn An được 380.206 phiếu, đạt tỷ lệ 78,89%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Phạm Thị Hồng Yến được 317.955 phiếu, đạt tỷ lệ 65,97%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Hữu Thông được 310.200 phiếu, đạt tỷ lệ 64,36%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Võ Thị Thu Phong được 227.363 phiếu, đạt tỷ lệ 47,17%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Thái Thành Bi được 185.943 phiếu, đạt tỷ lệ 38,58%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thị xã La Gi và các huyện: Đức Linh, Tánh Linh.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Trần Hồng Nguyên được 199.573 phiếu, đạt tỷ lệ 72,47%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Đặng Hồng Sỹ được 189.561 phiếu, đạt tỷ lệ 68,83%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Thông Thị Minh Thơ được 79.365 phiếu, đạt tỷ lệ 28,82%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Trần Thị Kim Chung được 78.981 phiếu, đạt tỷ lệ 28,68%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17 - TỈNH CÀ MAU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Cà Mau và các huyện: Thới Bình, U Minh.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Lê Quân được 288.953 phiếu, đạt tỷ lệ 82,15%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Lê Thanh Vân được 255.629 phiếu, đạt tỷ lệ 72,68%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Lê Mạnh Hùng được 254.714 phiếu, đạt tỷ lệ 72,42%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Dương Kim Ngân được 136.404 phiếu, đạt tỷ lệ 38,78%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Trương Hà Phương Anh được 107.852 phiếu, đạt tỷ lệ 30,66%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huyện: Cái Nước, Phú Tân và Trần Văn Thời.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Dương Thanh Bình (Dương Hoàng Du) được 230.046 phiếu, đạt tỷ lệ 78,55%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Duy Thanh được 166.334 phiếu, đạt tỷ lệ 56,79%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Hồng Thắm được 108.026 phiếu, đạt tỷ lệ 36,88%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Phan Hồng Thiểu được 69.313 phiếu, đạt tỷ lệ 23,67%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các huyện: Đầm Dơi, Năm Căn và Ngọc Hiển.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Quốc Hận được 171.957 phiếu, đạt tỷ lệ 79,74%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Đinh Ngọc Minh được 165.702 phiếu, đạt tỷ lệ 76,84%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Trần Tuấn Thanh được 46.494 phiếu, đạt tỷ lệ 21,56%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Bùi Thị Phương Trang được 45.232 phiếu, đạt tỷ lệ 20,98%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18 - TỈNH CAO BẰNG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huyện: Bảo Lạc, Bảo Lâm, Nguyên Bình, Hà Quảng và Hòa An.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Lại Xuân Môn được 139.325 phiếu, đạt tỷ lệ 78,39%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Đỗ Quang Thành được 129.658 phiếu, đạt tỷ lệ 72,95%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Đoàn Thị Lê An được 123.612 phiếu, đạt tỷ lệ 69,55%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Nông Minh Thắng được 67.406 phiếu, đạt tỷ lệ 37,92%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Nông Thị Hương được 64.992 phiếu, đạt tỷ lệ 36,57%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Cao Bằng và các huyện: Quảng Hòa, Trùng Khánh, Hạ Lang, Thạch An.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Bế Minh Đức được 135.817 phiếu, đạt tỷ lệ 72,45%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Đàm Minh Diện được 129.402 phiếu, đạt tỷ lệ 69,03%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Đình Việt được 122.919 phiếu, đạt tỷ lệ 65,57%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Hoàng Thị Ngọc Ánh được 94.734 phiếu, đạt tỷ lệ 50,53%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Lý Việt Phú được 72.557 phiếu, đạt tỷ lệ 38,70%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19 - TỈNH ĐẮK LẮK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Buôn Ma Thuột và các huyện: Buôn Đôn, Ea Súp, Cư M`Gar.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Ngô Trung Thành được 432.921 phiếu, đạt tỷ lệ 87,12%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Lê Ngọc Hải được 429.091 phiếu, đạt tỷ lệ 86,35%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Xuân được 416.267 phiếu, đạt tỷ lệ 83,77%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Niê Thanh Mai được 112.829 phiếu, đạt tỷ lệ 22,71%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Nông Thị Thu được 85.782 phiếu, đạt tỷ lệ 17,26%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huyện: Krông Bông, Krông Pắc, Lắk, M`Drắk, Cư Kuin và Krông Ana.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Bùi Thị Minh Hoài được 396.466 phiếu, đạt tỷ lệ 89,04%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Lưu Văn Đức được 388.928 phiếu, đạt tỷ lệ 87,34%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Lê Thị Thanh Xuân được 374.008 phiếu, đạt tỷ lệ 83,99%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Nguyễn Quang Phước được 89.775 phiếu, đạt tỷ lệ 20,16%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Y Jone Ktull (Ama Drim) được 67.818 phiếu, đạt tỷ lệ 15,23%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thị xã Buôn Hồ và các huyện: Ea H`Leo, Krông Búk, Krông Năng, Ea Kar.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Nguyễn Thị Thu Nguyệt được 356.018 phiếu, đạt tỷ lệ 83,95%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Phúc Bình Niê Kdăm được 346.826 phiếu, đạt tỷ lệ 81,78%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Y Vinh Tơr được 326.566 phiếu, đạt tỷ lệ 77,01%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Y Khoa Niê Kdăm được 116.641 phiếu, đạt tỷ lệ 27,50%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Trần Thị Phương Thu được 112.133 phiếu, đạt tỷ lệ 26,44%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20 - TỈNH ĐẮK NÔNG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huyện: Krông Nô, Cư Jút và Đắk Mil.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Trường Giang được 153.669 phiếu, đạt tỷ lệ 82,35%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Dương Khắc Mai (Dương Ngọc Mai) được 117.918 phiếu, đạt tỷ lệ 63,19%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Trần Thị Thu Hằng được 99.079 phiếu, đạt tỷ lệ 53,10%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Điểu Lê Nam Nam được 90.767 phiếu, đạt tỷ lệ 48,64%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Nguyễn Văn Hào được 88.227 phiếu, đạt tỷ lệ 47,28%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Gia Nghĩa và các huyện: Đắk Glong, Đắk R`Lấp, Tuy Đức, Đắk Song.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Ngô Thanh Danh được 207.350 phiếu, đạt tỷ lệ 88,40%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Phạm Nam Tiến được 198.660 phiếu, đạt tỷ lệ 84,69%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Phạm Thị Kiều được 146.122 phiếu, đạt tỷ lệ 62,29%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Đỗ Xuân Tốn được 86.438 phiếu, đạt tỷ lệ 36,85%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Lê Thị Thùy Trang được 63.257 phiếu, đạt tỷ lệ 26,97%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21 - TỈNH ĐIỆN BIÊN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Điện Biên Phủ và các huyện: Điện Biên Đông, Mường Ảng, Điện Biên.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Tiến Thiện (Thượng tọa Thích Đức Thiện) được 180.832 phiếu, đạt tỷ lệ 93,06%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Văn Thắng được 177.569 phiếu, đạt tỷ lệ 91,38%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Quàng Thị Nguyệt được 150.131 phiếu, đạt tỷ lệ 77,26%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Lò Thị Nga được 42.280 phiếu, đạt tỷ lệ 21,76%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Lý Thị An được 25.637 phiếu, đạt tỷ lệ 13,19%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thị xã Mường Lay và các huyện: Mường Chà, Nậm Pồ, Mường Nhé, Tuần Giáo, Tủa Chùa.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Tráng A Tủa được 152.836 phiếu, đạt tỷ lệ 89,93%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Lò Thị Luyến được 142.270 phiếu, đạt tỷ lệ 83,71%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Tạ Thị Yên được 141.974 phiếu, đạt tỷ lệ 83,54%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Mùa A Dơ được 38.173 phiếu, đạt tỷ lệ 22,46%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Lò Thị Út được 28.138 phiếu, đạt tỷ lệ 16,56%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br w:type="page"/>
            </w: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22 - TỈNH ĐỒNG NAI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Biên Hòa.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Phú Cường được 495.330 phiếu, đạt tỷ lệ 74,97%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Trịnh Xuân An được 467.470 phiếu, đạt tỷ lệ 70,76%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Như Ý (VY) được 434.473 phiếu, đạt tỷ lệ 65,76%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Việt Hoài được 311.043 phiếu, đạt tỷ lệ 47,08%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Bùi Khánh Trang được 246.622 phiếu, đạt tỷ lệ 37,33%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huyện: Vĩnh Cửu, Trảng Bom và Thống Nhất.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Vũ Hồng Văn được 404.551 phiếu, đạt tỷ lệ 83,99%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Lê Hoàng Hải được 358.642 phiếu, đạt tỷ lệ 74,46%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Bùi Xuân Thống được 351.071 phiếu, đạt tỷ lệ 72,89%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Vũ Văn Dũng được 160.275 phiếu, đạt tỷ lệ 33,28%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Thị Mến được 154.487 phiếu, đạt tỷ lệ 32,08%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các huyện: Long Thành, Nhơn Trạch và Cẩm Mỹ.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Quản Minh Cường được 393.301 phiếu, đạt tỷ lệ 77,80%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Đỗ Huy Khánh được 387.922 phiếu, đạt tỷ lệ 76,74%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Công Long được 359.810 phiếu, đạt tỷ lệ 71,18%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Thảo Nguyên được 181.727 phiếu, đạt tỷ lệ 35,95%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Đặng Thị Hằng được 181.584 phiếu, đạt tỷ lệ 35,92%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4: Gồm thành phố Long Khánh và các huyện: Xuân Lộc, Định Quán, Tân Phú.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Đỗ Thị Thu Hằng được 486.828 phiếu, đạt tỷ lệ 78,57%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Vũ Hải Hà được 463.890 phiếu, đạt tỷ lệ 74,87%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Thổ Út được 448.776 phiếu, đạt tỷ lệ 72,43%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Trần Võ Hoài Hương được 221.891 phiếu, đạt tỷ lệ 35,81%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Lê Thị Thái Hà được 218.268 phiếu, đạt tỷ lệ 35,23%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</w:rPr>
              <w:t xml:space="preserve">23 - TỈNH ĐỒNG THÁP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Hồng Ngự và các huyện: Tân Hồng, Hồng Ngự, Tam Nông.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Huỳnh Minh Tuấn được 237.045 phiếu, đạt tỷ lệ 79,50%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Hà Thị Nga được 173.688 phiếu, đạt tỷ lệ 58,25%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Lâm Thanh Thủy được 104.633 phiếu, đạt tỷ lệ 35,09%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Thúy Kiều được 79.291 phiếu, đạt tỷ lệ 26,59%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Cao Lãnh và các huyện: Thanh Bình, Cao Lãnh, Tháp Mười.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Lê Quốc Phong được 408.013 phiếu, đạt tỷ lệ 77,28%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Hải Anh được 319.924 phiếu, đạt tỷ lệ 60,59%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Mai Hoa được 306.713 phiếu, đạt tỷ lệ 58,09%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Võ Phương Thủy được 280.238 phiếu, đạt tỷ lệ 53,08%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Hồ Kim Liên được 260.879 phiếu, đạt tỷ lệ 49,41%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thành phố Sa Đéc và các huyện: Lấp Vò, Lai Vung, Châu Thành.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Lê Minh Hoan được 424.028 phiếu, đạt tỷ lệ 78,82%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Phạm Văn Hòa được 359.194 phiếu, đạt tỷ lệ 66,77%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Trần Văn Sáu được 353.435 phiếu, đạt tỷ lệ 65,70%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Phạm Thị Ngọc Đào được 257.773 phiếu, đạt tỷ lệ 47,92%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Thị Hồng Muội được 209.825 phiếu, đạt tỷ lệ 39%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24 - TỈNH GIA LAI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Pleiku và các huyện: Chư Păh, Ia Grai, Đức Cơ, Chư Prông.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Châu Ngọc Tuấn được 354.802 phiếu, đạt tỷ lệ 84,17%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Đinh Ngọc Quý được 346.933 phiếu, đạt tỷ lệ 82,30%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Rơ Châm H′Phik được 317.919 phiếu, đạt tỷ lệ 75,42%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Trần Đại Thắng được 127.285 phiếu, đạt tỷ lệ 30,20%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Vũ Thị Bích Ngọc được 110.004 phiếu, đạt tỷ lệ 26,10%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thị xã An Khê và các huyện: Kbang, Kông Chro, Đak Pơ, Mang Yang, Đak Đoa.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Nguyễn Thị Mai Phương được 253.216 phiếu, đạt tỷ lệ 87,75%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Đinh Văn Thê được 236.287 phiếu, đạt tỷ lệ 81,88%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Đinh Hà Nam (Ama Y Đại, Ama Y Ô) được 49.954 phiếu, đạt tỷ lệ 17,31%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Như Ý được 37.318 phiếu, đạt tỷ lệ 12,93%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thị xã Ayun Pa và các huyện: Krông Pa, Ia Pa, Phú Thiện, Chư Sê, Chư Pưh.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Y Thanh Hà Niê Kđăm được 253.547 phiếu, đạt tỷ lệ 85,18%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Lê Hoàng Anh được 247.758 phiếu, đạt tỷ lệ 83,24%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Siu Hương được 240.214 phiếu, đạt tỷ lệ 80,70%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Rah Lan H′Dry được 74.045 phiếu, đạt tỷ lệ 24,88%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Vũ Hồng Duy được 73.407 phiếu, đạt tỷ lệ 24,66%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25 - TỈNH HÀ GIANG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Hà Giang và các huyện: Đồng Văn, Mèo Vạc, Yên Minh, Quản Bạ, Bắc Mê.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Đặng Quốc Khánh được 240.242 phiếu, đạt tỷ lệ 96,29%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Phạm Thúy Chinh được 230.114 phiếu, đạt tỷ lệ 92,23%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Vương Thị Hương được 226.399 phiếu, đạt tỷ lệ 90,74%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Nguyễn Hồng Tâm được 27.017 phiếu, đạt tỷ lệ 10,83%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Phù Thị Thiên được 19.963 phiếu, đạt tỷ lệ 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huyện: Vị Xuyên, Bắc Quang, Quang Bình, Hoàng Su Phì và Xín Mần.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Hoàng Ngọc Định được 256.782 phiếu, đạt tỷ lệ 89,42%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Tráng A Dương được 253.206 phiếu, đạt tỷ lệ 88,17%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Lý Thị Lan được 245.374 phiếu, đạt tỷ lệ 85,45%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Dương Ánh Phượng được 52.081 phiếu, đạt tỷ lệ 18,14%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Đặng Thị Mừng được 48.815 phiếu, đạt tỷ lệ 17%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26 - TỈNH HÀ NAM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Phủ Lý và các huyện: Thanh Liêm, Bình Lục.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Nguyễn Quốc Hùng được 287.696 phiếu, đạt tỷ lệ 93%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Trần Văn Khải được 278.763 phiếu, đạt tỷ lệ 90,11%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Phạm Hùng Thắng được 267.385 phiếu, đạt tỷ lệ 86,43%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Nguyễn Thị Duyên được 43.233 phiếu, đạt tỷ lệ 13,97%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Nguyễn Thị Huyền Trang được 42.661 phiếu, đạt tỷ lệ 13,79%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thị xã Duy Tiên và các huyện: Kim Bảng, Lý Nhân.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Trương Quốc Huy được 320.055 phiếu, đạt tỷ lệ 96,04%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Lê Thị Nga được 302.808 phiếu, đạt tỷ lệ 90,87%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Trần Thị Hiền được 301.293 phiếu, đạt tỷ lệ 90,41%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Đinh Đức Trung được 37.266 phiếu, đạt tỷ lệ 11,18%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Nguyễn Thị Phúc được 33.096 phiếu, đạt tỷ lệ 9,93%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27 - TỈNH HÀ TĨNH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Hà Tĩnh, thị xã Kỳ Anh và các huyện: Kỳ Anh, Cẩm Xuyên, Hương Khê.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Hoàng Trung Dũng được 336.241 phiếu, đạt tỷ lệ 97,11%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Trần Đình Gia được 319.215 phiếu, đạt tỷ lệ 92,19%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Bùi Thị Quỳnh Thơ được 314.224 phiếu, đạt tỷ lệ 90,75%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Nguyễn Thanh Điện được 33.396 phiếu, đạt tỷ lệ 9,64%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Trần Thị Minh Tâm được 29.684 phiếu, đạt tỷ lệ 8,57%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huyện: Thạch Hà, Can Lộc, Nghi Xuân và Lộc Hà.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Hà Thọ Bình được 284.877 phiếu, đạt tỷ lệ 95,47%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Lê Anh Tuấn được 277.945 phiếu, đạt tỷ lệ 93,14%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Phạm Huy Bình được 17.592 phiếu, đạt tỷ lệ 5,90%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Lê Minh Đạo được 14.427 phiếu, đạt tỷ lệ 4,83%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thị xã Hồng Lĩnh và các huyện: Đức Thọ, Hương Sơn, Vũ Quang.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Lê Minh Hưng được 190.439 phiếu, đạt tỷ lệ 96,74%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Phan Thị Nguyệt Thu được 181.730 phiếu, đạt tỷ lệ 92,31%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Dung được 10.957 phiếu, đạt tỷ lệ 5,57%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Ngô Văn Huỳnh được 9.508 phiếu, đạt tỷ lệ 4,83%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28 - TỈNH HẢI DƯƠNG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Chí Linh, thị xã Kinh Môn và huyện Kim Thành.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Bùi Văn Cường được 314.816 phiếu, đạt tỷ lệ 89,71%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Lê Văn Hiệu được 295.950 phiếu, đạt tỷ lệ 84,33%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Trọng Nghĩa được 53.906 phiếu, đạt tỷ lệ 15,36%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Mai Văn Vinh được 35.640 phiếu, đạt tỷ lệ 10,16%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Hải Dương và các huyện: Nam Sách, Thanh Hà.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Triệu Thế Hùng được 353.149 phiếu, đạt tỷ lệ 89,55%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Thị Mai Thoa được 311.023 phiếu, đạt tỷ lệ 78,87%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Đinh Thị Ngọc Dung được 301.381 phiếu, đạt tỷ lệ 76,42%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Minh Thu được 105.182 phiếu, đạt tỷ lệ 26,67%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Thị Đàn được 101.144 phiếu, đạt tỷ lệ 25,65%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các huyện: Gia Lộc, Tứ Kỳ và Cẩm Giàng.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Ngọc Sơn được 245.627 phiếu, đạt tỷ lệ 79,60%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Thị Việt Nga được 233.815 phiếu, đạt tỷ lệ 75,77%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Khánh Huyền được 81.179 phiếu, đạt tỷ lệ 26,31%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Tăng Thị Phương được 53.959 phiếu, đạt tỷ lệ 17,49%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4: Gồm các huyện: Bình Giang, Thanh Miện và Ninh Giang.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Hải Hưng được 213.084 phiếu, đạt tỷ lệ 75,15%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Bùi Sỹ Hoàn được 192.298 phiếu, đạt tỷ lệ 67,82%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Duy Hiển được 100.830 phiếu, đạt tỷ lệ 35,56%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Phạm Công Tân được 57.482 phiếu, đạt tỷ lệ 20,27%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29 - TỈNH HẬU GIANG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Vị Thanh và các huyện: Vị Thủy, Châu Thành, Châu Thành A.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Trần Thanh Mẫn được 235.907 phiếu, đạt tỷ lệ 90,27%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Văn Quân được 197.676 phiếu, đạt tỷ lệ 75,64%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Thái Thu Xương được 191.048 phiếu, đạt tỷ lệ 73,10%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Phạm Tiến Hoài được 83.568 phiếu, đạt tỷ lệ 31,98%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Ngô Thị Lệ Hằng được 69.678 phiếu, đạt tỷ lệ 26,66%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Ngã Bảy, thị xã Long Mỹ và các huyện: Phụng Hiệp, Long Mỹ.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Lê Tiến Châu được 236.328 phiếu, đạt tỷ lệ 82,56%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Lê Thị Thanh Lam được 175.705 phiếu, đạt tỷ lệ 61,38%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Lê Minh Nam được 167.244 phiếu, đạt tỷ lệ 58,43%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Phạm Thanh Hiếu được 154.400 phiếu, đạt tỷ lệ 53,94%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Dương Bích Loan được 112.838 phiếu, đạt tỷ lệ 39,42%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30 - TỈNH HOÀ BÌNH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Hòa Bình và các huyện: Đà Bắc, Lương Sơn, Mai Châu, Tân Lạc.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Hoàng Đức Chính được 273.421 phiếu, đạt tỷ lệ 85,74%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Ngô Văn Tuấn được 264.862 phiếu, đạt tỷ lệ 83,06%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Phú Hà được 252.799 phiếu, đạt tỷ lệ 79,27%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Hà Thị Dung được 84.796 phiếu, đạt tỷ lệ 26,59%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Đinh Thị Hằng được 76.649 phiếu, đạt tỷ lệ 24,04%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huyện: Kim Bôi, Cao Phong, Lạc Sơn, Lạc Thủy và Yên Thủy.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Trương Thị Mai được 293.111 phiếu, đạt tỷ lệ 92,09%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Đặng Bích Ngọc được 236.469 phiếu, đạt tỷ lệ 74,29%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Cao Sơn được 230.503 phiếu, đạt tỷ lệ 72,42%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Thu Nga được 101.033 phiếu, đạt tỷ lệ 31,74%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Bùi Văn Quyết được 87.455 phiếu, đạt tỷ lệ 27,48%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31 - TỈNH HƯNG YÊN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Hưng Yên và các huyện: Kim Động, Khoái Châu, Yên Mỹ.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Tô Lâm được 412.967 phiếu, đạt tỷ lệ 98,36%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Đỗ Tiến Sỹ được 408.660 phiếu, đạt tỷ lệ 97,33%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Đoàn Thị Thanh Mai được 378.716 phiếu, đạt tỷ lệ 90,20%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Vũ Thị Thu Hằng được 29.633 phiếu, đạt tỷ lệ 7,06%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Phạm Thị Hạnh được 25.505 phiếu, đạt tỷ lệ 6,07%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huyện: Tiên Lữ, Phù Cừ và Ân Thi.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Phạm Đình Toản được 201.995 phiếu, đạt tỷ lệ 90,73%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Vũ Hồng Luyến được 193.716 phiếu, đạt tỷ lệ 87,01%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Hoàng Thị Thu Hà được 24.309 phiếu, đạt tỷ lệ 10,92%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Đoàn Thị Hoàng Oanh được 21.602 phiếu, đạt tỷ lệ 9,70%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thị xã Mỹ Hào và các huyện: Văn Giang, Văn Lâm.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Đại Thắng được 201.010 phiếu, đạt tỷ lệ 83,28%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Đào Hồng Vận được 182.223 phiếu, đạt tỷ lệ 75,49%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Hải Yến được 47.939 phiếu, đạt tỷ lệ 19,86%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Liên được 45.979 phiếu, đạt tỷ lệ 19,05%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32 - TỈNH KHÁNH HOÀ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thị xã Ninh Hòa và huyện Vạn Ninh.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Trần Tuấn Anh được 226.904 phiếu, đạt tỷ lệ 74,52%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Lê Xuân Thân được 208.022 phiếu, đạt tỷ lệ 68,32%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Trương Thanh Hòa được 110.523 phiếu, đạt tỷ lệ 36,30%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Hà Ngọc Phi được 61.631 phiếu, đạt tỷ lệ 20,24%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Nha Trang.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Hà Quốc Trị được 187.748 phiếu, đạt tỷ lệ 59,25%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Đỗ Ngọc Thịnh được 158.861 phiếu, đạt tỷ lệ 50,13%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Lê Thị Hồng Minh được 141.557 phiếu, đạt tỷ lệ 44,67%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Võ Thành Hoàng Hiếu được 140.818 phiếu, đạt tỷ lệ 44,44%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thành phố Cam Ranh và các huyện: Khánh Vĩnh, Diên Khánh, Cam Lâm, Khánh Sơn, Trường Sa.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Trần Ngọc Khánh được 310.956 phiếu, đạt tỷ lệ 84,99%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Lê Hữu Trí được 258.744 phiếu, đạt tỷ lệ 70,72%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Hà Hồng Hạnh được 217.465 phiếu, đạt tỷ lệ 59,44%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Lê Hải Dũng được 173.273 phiếu, đạt tỷ lệ 47,36%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Cao Thị Thêm được 126.940 phiếu, đạt tỷ lệ 34,70%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33 - TỈNH KIÊN GIANG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huyện: Tân Hiệp, Kiên Hải, Giồng Riềng và Gò Quao.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Phương Tuấn được 251.162 phiếu, đạt tỷ lệ 72,04%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Châu Quỳnh Dao được 217.397 phiếu, đạt tỷ lệ 62,35%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Đàm Thanh Lạc được 114.842 phiếu, đạt tỷ lệ 32,94%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Trần Thị Huyền Diệu được 111.961 phiếu, đạt tỷ lệ 32,11%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huyện: An Biên, An Minh, Vĩnh Thuận, U Minh Thượng và Châu Thành.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Lê Thành Long được 284.433 phiếu, đạt tỷ lệ 75,25%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Thị Kim Bé được 274.625 phiếu, đạt tỷ lệ 72,66%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Việt Thắng được 246.194 phiếu, đạt tỷ lệ 65,14%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Châu Thị Anh Pha được 184.715 phiếu, đạt tỷ lệ 48,87%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Huỳnh Văn Thẻ được 140.406 phiếu, đạt tỷ lệ 37,15%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các thành phố: Rạch Giá, Hà Tiên, Phú Quốc và các huyện: Kiên Lương, Hòn Đất, Giang Thành.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Đỗ Thanh Bình được 428.798 phiếu, đạt tỷ lệ 88,79%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Lý Anh Thư được 386.974 phiếu, đạt tỷ lệ 80,13%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Danh Tú được 379.234 phiếu, đạt tỷ lệ 78,53%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Bé được 226.972 phiếu, đạt tỷ lệ 47%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34 - TỈNH KON TUM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Kon Tum và các huyện: Kon Plông, Kon Rẫy, Sa Thầy, Ia H’Drai.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Văn Hùng được 173.648 phiếu, đạt tỷ lệ 93,39%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Phạm Đình Thanh được 169.442 phiếu, đạt tỷ lệ 91,13%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Nàng Xô Vi được 154.277 phiếu, đạt tỷ lệ 82,97%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Minh Hiền được 38.325 phiếu, đạt tỷ lệ 20,61%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Y Dưng được 20.127 phiếu, đạt tỷ lệ 10,82%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huyện: Đắk Hà, Đắk Tô, Tu Mơ Rông, Ngọc Hồi và Đắk Glei.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Trần Thị Thu Phước được 141.962 phiếu, đạt tỷ lệ 92,21%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Tô Văn Tám được 141.694 phiếu, đạt tỷ lệ 92,04%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U Huấn được 139.844 phiếu, đạt tỷ lệ 90,83%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Đinh Văn Phát được 22.930 phiếu, đạt tỷ lệ 14,89%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Y Nhơn được 14.043 phiếu, đạt tỷ lệ 9,12%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35 - TỈNH LAI CHÂU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Lai Châu và các huyện: Than Uyên, Tân Uyên, Tam Đường.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Giàng Páo Mỷ được 128.381 phiếu, đạt tỷ lệ 95,50%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Hữu Toàn được 122.170 phiếu, đạt tỷ lệ 90,88%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Tao Văn Giót được 109.336 phiếu, đạt tỷ lệ 81,33%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Mùa Thị Lan được 24.886 phiếu, đạt tỷ lệ 18,51%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Chu Lé Pư được 17.408 phiếu, đạt tỷ lệ 12,95%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huyện: Phong Thổ, Mường Tè, Sìn Hồ và Nậm Nhùn.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Hoàng Văn Bình (Hoàng Thanh Bình) được 118.464 phiếu, đạt tỷ lệ 88,18%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Hoàng Quốc Khánh được 114.559 phiếu, đạt tỷ lệ 85,27%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Trần Hồng Minh được 112.117 phiếu, đạt tỷ lệ 83,45%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Lù Thị Huyên được 28.419 phiếu, đạt tỷ lệ 21,15%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Lò A Tư được 26.472 phiếu, đạt tỷ lệ 19,70%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p>
      <w:r>
        <w:br w:type="page"/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36 - TỈNH LẠNG SƠN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huyện: Bắc Sơn, Bình Gia, Văn Quan, Chi Lăng và Hữu Lũng.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Phạm Trọng Nghĩa được 235.978 phiếu, đạt tỷ lệ 84,37%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Hoàng Văn Nghiệm được 229.402 phiếu, đạt tỷ lệ 82,02%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Lưu Bá Mạc được 204.064 phiếu, đạt tỷ lệ 72,96%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Hoàng Thị Huế được 92.025 phiếu, đạt tỷ lệ 32,90%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Hoàng Văn Phước được 69.331 phiếu, đạt tỷ lệ 24,79%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Lạng Sơn và các huyện: Tràng Định, Văn Lãng, Cao Lộc, Lộc Bình, Đình Lập.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Triệu Quang Huy được 237.220 phiếu, đạt tỷ lệ 82,40%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Chu Thị Hồng Thái được 235.402 phiếu, đạt tỷ lệ 81,76%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Trần Sỹ Thanh được 230.503 phiếu, đạt tỷ lệ 80,06%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Nguyễn Ngọc Sơn được 82.253 phiếu, đạt tỷ lệ 28,57%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Hoàng Thị Hải Yến được 71.871 phiếu, đạt tỷ lệ 24,96%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37 - TỈNH LÀO CAI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Lào Cai và các huyện: Bát Xát, Bắc Hà, Mường Khương, Si Ma Cai.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Đặng Xuân Phong được 236.480 phiếu, đạt tỷ lệ 94,72%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Lê Thị Hà (Lê Thu Hà) được 227.669 phiếu, đạt tỷ lệ 91,19%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Hà Đức Minh được 224.717 phiếu, đạt tỷ lệ 90,01%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Phùng Minh Thắng được 29.012 phiếu, đạt tỷ lệ 11,62%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Thân Công Thanh được 28.223 phiếu, đạt tỷ lệ 11,30%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thị xã Sa Pa và các huyện: Bảo Thắng, Bảo Yên, Văn Bàn.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Trần Cẩm Tú được 209.181 phiếu, đạt tỷ lệ 87,86%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Sùng A Lềnh được 205.890 phiếu, đạt tỷ lệ 86,48%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Lan Anh được 197.354 phiếu, đạt tỷ lệ 82,89%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Hoàng Thị Mỹ Hạnh được 52.362 phiếu, đạt tỷ lệ 21,99%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Cư Seo Vần được 44.730 phiếu, đạt tỷ lệ 18,79%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38 - TỈNH LÂM ĐỒNG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Đà Lạt và các huyện: Lạc Dương, Đơn Dương, Đức Trọng.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Phan Đình Trạc được 335.487 phiếu, đạt tỷ lệ 83,34%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Trịnh Thị Tú Anh được 327.348 phiếu, đạt tỷ lệ 81,32%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Tạo được 317.626 phiếu, đạt tỷ lệ 78,90%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Bảo Trâm được 121.504 phiếu, đạt tỷ lệ 30,18%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Ro Da Nai Vi được 95.130 phiếu, đạt tỷ lệ 23,63%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huyện: Lâm Hà, Đam Rông và Di Linh.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Lâm Văn Đoan được 199.134 phiếu, đạt tỷ lệ 77,48%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K’ Nhiễu được 183.009 phiếu, đạt tỷ lệ 71,21%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Trần Thị Thùy Trang được 72.356 phiếu, đạt tỷ lệ 28,15%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Ka Tô Thị Dung được 54.790 phiếu, đạt tỷ lệ 21,32%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thành phố Bảo Lộc và các huyện: Bảo Lâm, Đạ Huoai, Đạ Tẻh, Cát Tiên.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Văn Hiển được 255.958 phiếu, đạt tỷ lệ 85,73%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Trần Đình Văn được 240.496 phiếu, đạt tỷ lệ 80,55%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Kờ Thị Lan được 48.896 phiếu, đạt tỷ lệ 16,38%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K’ Kiên được 47.757 phiếu, đạt tỷ lệ 16%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39 - TỈNH LONG AN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huyện: Đức Huệ, Đức Hòa, Bến Lức và Tân Trụ.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Lê Tấn Tới được 300.146 phiếu, đạt tỷ lệ 69,87%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Trần Quốc Quân được 290.802 phiếu, đạt tỷ lệ 67,70%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Phan Thị Mỹ Dung được 248.235 phiếu, đạt tỷ lệ 57,79%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Quách Cao Minh được 233.534 phiếu, đạt tỷ lệ 54,37%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Ninh Thị Bích Thùy được 208.997 phiếu, đạt tỷ lệ 48,65%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Tân An và các huyện: Châu Thành, Cần Đước, Cần Giuộc.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Thanh Hải được 380.913 phiếu, đạt tỷ lệ 76,20%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Tuấn Anh được 336.407 phiếu, đạt tỷ lệ 67,30%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Hoàng Uyên được 265.600 phiếu, đạt tỷ lệ 53,13%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Kim Nguyên được 255.502 phiếu, đạt tỷ lệ 51,11%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Lê Thị Hồng Gấm được 246.772 phiếu, đạt tỷ lệ 49,37%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thị xã Kiến Tường và các huyện: Thủ Thừa, Thạnh Hóa, Tân Thạnh, Mộc Hóa, Vĩnh Hưng, Tân Hưng.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Hoàng Văn Liên được 199.483 phiếu, đạt tỷ lệ 60,07%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Lê Thị Song An được 179.089 phiếu, đạt tỷ lệ 53,93%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Trần Thị Thanh Thúy được 146.553 phiếu, đạt tỷ lệ 44,13%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Thu Trúc được 135.577 phiếu, đạt tỷ lệ 40,82%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40 - TỈNH NAM ĐỊNH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Nam Định và các huyện: Mỹ Lộc, Vụ Bản, Ý Yên.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Hải Dũng được 430.192 phiếu, đạt tỷ lệ 83,87%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Lê Khánh Hải được 424.498 phiếu, đạt tỷ lệ 82,76%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Thúy Ngọc được 303.390 phiếu, đạt tỷ lệ 59,15%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Đặng Thị Phương Thảo được 192.053 phiếu, đạt tỷ lệ 37,44%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Thu Hiền được 173.069 phiếu, đạt tỷ lệ 33,74%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huyện: Nam Trực, Nghĩa Hưng và Hải Hậu.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Lê Quốc Chỉnh được 435.339 phiếu, đạt tỷ lệ 87,99%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Mai Thị Phương Hoa được 410.418 phiếu, đạt tỷ lệ 82,96%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Khương Thị Mai được 359.459 phiếu, đạt tỷ lệ 72,66%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Hoàng Thị Thu Phương được 154.016 phiếu, đạt tỷ lệ 31,13%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Phạm Thị Thúy được 105.054 phiếu, đạt tỷ lệ 21,23%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các huyện: Xuân Trường, Giao Thủy và Trực Ninh.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Võ Văn Kim (Vũ Trọng Kim) được 317.733 phiếu, đạt tỷ lệ 76,50%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Trần Thị Quỳnh được 255.954 phiếu, đạt tỷ lệ 61,63%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Đinh Thị Thu Hà được 157.949 phiếu, đạt tỷ lệ 38,03%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Trần Thị Thúy được 86.636 phiếu, đạt tỷ lệ 20,86%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41 - TỈNH NGHỆ AN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huyện: Kỳ Sơn, Tương Dương, Con Cuông, Anh Sơn và Đô Lương.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Hoàng Minh Hiếu được 302.062 phiếu, đạt tỷ lệ 91,25%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Trần Nhật Minh được 290.000 phiếu, đạt tỷ lệ 87,61%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Lương Hồng được 36.357 phiếu, đạt tỷ lệ 10,98%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Hoàng Thị Thanh Loan được 33.137 phiếu, đạt tỷ lệ 10,01%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thị xã Thái Hoà và các huyện: Quế Phong, Quỳ Châu, Quỳ Hợp, Nghĩa Đàn, Tân Kỳ.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Vi Văn Sơn được 357.817 phiếu, đạt tỷ lệ 92,03%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Đặng Xuân Phương được 354.650 phiếu, đạt tỷ lệ 91,22%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Trần Đức Thuận được 352.414 phiếu, đạt tỷ lệ 90,64%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Lang Thị Phượng được 50.860 phiếu, đạt tỷ lệ 13,08%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Thị Thảo được 46.101 phiếu, đạt tỷ lệ 11,86%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thị xã Hoàng Mai và các huyện: Yên Thành, Quỳnh Lưu.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Phạm Phú Bình được 357.158 phiếu, đạt tỷ lệ 86,67%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Thái Thị An Chung được 341.754 phiếu, đạt tỷ lệ 82,93%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Hoàng Thị Thu Hiền được 327.515 phiếu, đạt tỷ lệ 79,48%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Lê Thị Thanh Hải được 117.185 phiếu, đạt tỷ lệ 28,44%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Thị Thu được 78.085 phiếu, đạt tỷ lệ 18,95%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4: Gồm thành phố Vinh và các huyện: Thanh Chương, Nam Đàn, Hưng Nguyên.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Thái Thanh Quý được 529.035 phiếu, đạt tỷ lệ 92,85%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Đỗ Văn Chiến được 495.116 phiếu, đạt tỷ lệ 86,90%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Thái Văn Thành được 476.254 phiếu, đạt tỷ lệ 83,59%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Ngô Thị Thu Hương được 115.429 phiếu, đạt tỷ lệ 20,26%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Võ Thị Thúy Vinh được 81.444 phiếu, đạt tỷ lệ 14,29%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5: Gồm thị xã Cửa Lò và các huyện: Diễn Châu, Nghi Lộc.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Nguyễn Vân Chi được 315.077 phiếu, đạt tỷ lệ 91,77%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Võ Thị Minh Sinh được 305.560 phiếu, đạt tỷ lệ 89%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Lê Đức Sỹ được 32.419 phiếu, đạt tỷ lệ 9,44%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Đinh Thị Kiều Trinh được 30.891 phiếu, đạt tỷ lệ 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42 - TỈNH NINH BÌNH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Ninh Bình và các huyện: Nho Quan, Gia Viễn, Hoa Lư.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Nguyễn Thị Thu Hà được 337.292 phiếu, đạt tỷ lệ 98,38%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Thành Công được 314.530 phiếu, đạt tỷ lệ 91,75%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Mai Khanh được 309.510 phiếu, đạt tỷ lệ 90,28%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Nguyễn Đức Hiệp được 33.432 phiếu, đạt tỷ lệ 9,75%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Lã Thị Thanh Tuyền được 25.695 phiếu, đạt tỷ lệ 7,49%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Tam Điệp và các huyện: Kim Sơn, Yên Khánh, Yên Mô.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Nguyễn Thị Thanh được 358.870 phiếu, đạt tỷ lệ 97,39%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Đinh Việt Dũng được 351.906 phiếu, đạt tỷ lệ 95,50%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Trần Thị Hồng Thanh được 341.130 phiếu, đạt tỷ lệ 92,58%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Phạm Thị Thủy được 23.385 phiếu, đạt tỷ lệ 6,35%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Tống Duy Tứ được 22.808 phiếu, đạt tỷ lệ 6,19%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43 - TỈNH NINH THUẬN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Phan Rang - Tháp Chàm và các huyện: Ninh Hải, Thuận Bắc.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Trần Quốc Nam được 215.326 phiếu, đạt tỷ lệ 88,15%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Đình Khang được 206.356 phiếu, đạt tỷ lệ 84,48%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Chamaléa Thị Thủy được 171.140 phiếu, đạt tỷ lệ 70,06%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Kim Sáng được 79.711 phiếu, đạt tỷ lệ 32,63%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Lê Quý Vỹ được 52.350 phiếu, đạt tỷ lệ 21,43%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huyện: Bác Ái, Ninh Sơn, Thuận Nam và Ninh Phước.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Phan Xuân Dũng được 186.529 phiếu, đạt tỷ lệ 79,36%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Đàng Thị Mỹ Hương được 182.678 phiếu, đạt tỷ lệ 77,72%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Văn Thuận được 174.394 phiếu, đạt tỷ lệ 74,20%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Tạ Yên Thị Lâm Hội được 77.453 phiếu, đạt tỷ lệ 32,95%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Trần Đình Giang được 70.116 phiếu, đạt tỷ lệ 29,83%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p>
      <w:r>
        <w:br w:type="page"/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44 - TỈNH PHÚ THỌ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Việt Trì và các huyện: Tam Nông, Tân Sơn, Thanh Sơn, Thanh Thủy, Yên Lập.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Nguyễn Thúy Anh được 447.878 phiếu, đạt tỷ lệ 88,83%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Cầm Hà Chung được 436.596 phiếu, đạt tỷ lệ 86,59%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Hà Ánh Phượng được 395.285 phiếu, đạt tỷ lệ 78,40%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Bùi Thị Tuyết Nhung được 118.944 phiếu, đạt tỷ lệ 23,59%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Trần Minh Thảo được 98.277 phiếu, đạt tỷ lệ 19,49%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thị xã Phú Thọ và các huyện: Phù Ninh, Lâm Thao, Đoan Hùng.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Đăng Khải được 255.290 phiếu, đạt tỷ lệ 84,26%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Thành Nam được 244.662 phiếu, đạt tỷ lệ 80,75%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Thu Hằng được 62.234 phiếu, đạt tỷ lệ 20,54%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Đào Thị Thu Tuệ được 40.414 phiếu, đạt tỷ lệ 13,34%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các huyện: Thanh Ba, Hạ Hòa và Cẩm Khê.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Bùi Minh Châu được 267.404 phiếu, đạt tỷ lệ 94,70%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Vũ Tuấn Anh được 245.366 phiếu, đạt tỷ lệ 86,89%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Trương Thị Kim Huệ được 26.395 phiếu, đạt tỷ lệ 9,35%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Lâm Thùy Mai được 22.448 phiếu, đạt tỷ lệ 7,95%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45 - TỈNH PHÚ YÊN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thị xã Đông Hòa và các huyện: Phú Hòa, Tây Hòa, Sơn Hòa, Sông Hinh.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Phạm Đại Dương được 310.868 phiếu, đạt tỷ lệ 84,05%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Đỗ Chí Nghĩa được 252.610 phiếu, đạt tỷ lệ 68,30%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Dương Bình Phú được 191.958 phiếu, đạt tỷ lệ 51,90%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Võ Thị Minh Duyên được 189.786 phiếu, đạt tỷ lệ 51,31%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Thị Hồng Thái được 150.769 phiếu, đạt tỷ lệ 40,76%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Tuy Hòa, thị xã Sông Cầu và các huyện: Đồng Xuân, Tuy An.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Lê Quang Đạo được 258.599 phiếu, đạt tỷ lệ 73,91%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Lê Văn Thìn được 218.457 phiếu, đạt tỷ lệ 62,43%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Lê Đào An Xuân được 196.899 phiếu, đạt tỷ lệ 56,27%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Hồ Hồng Nam được 193.179 phiếu, đạt tỷ lệ 55,21%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Ngọc Huyền được 172.996 phiếu, đạt tỷ lệ 49,44%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46 - TỈNH QUẢNG BÌNH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thị xã Ba Đồn và các huyện: Minh Hóa, Tuyên Hóa, Quảng Trạch, Quảng Ninh.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Trần Quang Minh được 257.223 phiếu, đạt tỷ lệ 89,75%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Tiến Nam được 256.661 phiếu, đạt tỷ lệ 89,55%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Tuyết Nga được 243.668 phiếu, đạt tỷ lệ 85,02%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Đoàn Thị Thanh Tâm được 48.119 phiếu, đạt tỷ lệ 16,79%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Phạm Trọng Tiến được 46.024 phiếu, đạt tỷ lệ 16,06%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Đồng Hới và các huyện: Lệ Thủy, Bố Trạch.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Vũ Đại Thắng được 287.463 phiếu, đạt tỷ lệ 91,99%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Mạnh Cường được 286.921 phiếu, đạt tỷ lệ 91,82%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Minh Tâm được 259.444 phiếu, đạt tỷ lệ 83,03%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Lệ Quyên được 51.148 phiếu, đạt tỷ lệ 16,37%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Thị Kim Sinh được 45.697 phiếu, đạt tỷ lệ 14,62%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p>
      <w:r>
        <w:br w:type="page"/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47 - TỈNH QUẢNG NAM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thị xã Điện Bàn và các huyện: Đại Lộc, Đông Giang, Tây Giang, Nam Giang, Phước Sơn.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Vương Quốc Thắng được 247.692 phiếu, đạt tỷ lệ 70,35%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Đặng Thị Bảo Trinh được 233.279 phiếu, đạt tỷ lệ 66,26%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Văn Hiếu được 139.520 phiếu, đạt tỷ lệ 39,63%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ARất Thị Thúy Nga được 82.612 phiếu, đạt tỷ lệ 23,46%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Hội An và các huyện: Duy Xuyên, Quế Sơn, Nông Sơn, Thăng Bình, Hiệp Đức.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Lê Văn Dũng được 385.150 phiếu, đạt tỷ lệ 86,18%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Dương Văn Phước được 345.061 phiếu, đạt tỷ lệ 77,21%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Tạ Văn Hạ được 321.099 phiếu, đạt tỷ lệ 71,85%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Dương Thị Trà Linh được 172.991 phiếu, đạt tỷ lệ 38,71%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Zơ Râm Duy được 108.552 phiếu, đạt tỷ lệ 24,29%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thành phố Tam Kỳ và các huyện: Núi Thành, Tiên Phước, Nam Trà My, Bắc Trà My, Phú Ninh.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Đức Hải được 300.647 phiếu, đạt tỷ lệ 80,97%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Phan Thái Bình được 272.409 phiếu, đạt tỷ lệ 73,36%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Phạm Thị Điểm được 83.827 phiếu, đạt tỷ lệ 22,58%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Hải được 82.788 phiếu, đạt tỷ lệ 22,30%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48 - TỈNH QUẢNG NINH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thành phố: Hạ Long và Cẩm Phả.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Vũ Hồng Thanh được 350.576 phiếu, đạt tỷ lệ 93,36%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Xuân Thắng được 349.640 phiếu, đạt tỷ lệ 93,11%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Lê Minh Chuẩn được 335.519 phiếu, đạt tỷ lệ 89,35%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Nguyễn Thị Kim Nhàn được 47.619 phiếu, đạt tỷ lệ 12,68%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Hà Minh Thọ được 36.931 phiếu, đạt tỷ lệ 9,84%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Uông Bí và các thị xã: Đông Triều, Quảng Yên.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Ngô Hoàng Ngân được 303.495 phiếu, đạt tỷ lệ 93,50%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Đỗ Thị Lan được 287.112 phiếu, đạt tỷ lệ 88,46%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Lương Công Quyết (Hòa thượng Thích Thanh Quyết) được 285.058 phiếu, đạt tỷ lệ 87,82%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Đặng Thị Kim Chung được 53.559 phiếu, đạt tỷ lệ 16,50%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Hoàng Anh Tuấn (Đại đức Thích Minh Tuấn) được 37.318 phiếu, đạt tỷ lệ 11,50%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thành phố Móng Cái và các huyện: Vân Đồn, Cô Tô, Tiên Yên, Đầm Hà, Hải Hà, Bình Liêu, Ba Chẽ.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Nguyễn Thị Thu Hà được 217.723 phiếu, đạt tỷ lệ 85,19%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Trần Thị Kim Nhung được 209.671 phiếu, đạt tỷ lệ 82,04%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Nguyễn Quốc Khánh được 48.464 phiếu, đạt tỷ lệ 18,96%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Đinh Thị Vỹ được 32.707 phiếu, đạt tỷ lệ 12,80%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49 - TỈNH QUẢNG NGÃI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huyện: Bình Sơn, Sơn Tịnh, Trà Bồng, Sơn Tây và Sơn Hà.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Đặng Ngọc Huy được 259.547 phiếu, đạt tỷ lệ 79,71%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Trần Thị Hồng An được 230.961 phiếu, đạt tỷ lệ 70,94%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Trần Thanh Sang được 87.579 phiếu, đạt tỷ lệ 26,90%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Đinh Thị Hoa Sen được 68.877 phiếu, đạt tỷ lệ 21,15%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Quảng Ngãi và các huyện: Tư Nghĩa, Nghĩa Hành, Lý Sơn.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Đinh Thị Phương Lan được 299.723 phiếu, đạt tỷ lệ 78,27%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Lương Văn Hùng được 298.049 phiếu, đạt tỷ lệ 77,83%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Vũ Thị Liên Hương được 285.865 phiếu, đạt tỷ lệ 74,65%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Nguyễn Thanh Tuấn được 131.589 phiếu, đạt tỷ lệ 34,36%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Nguyễn Hồng Quân được 119.261 phiếu, đạt tỷ lệ 31,14%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thị xã Đức Phổ và các huyện: Mộ Đức, Ba Tơ, Minh Long.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Trần Quang Phương được 207.434 phiếu, đạt tỷ lệ 85,22%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Huỳnh Thị Ánh Sương được 190.391 phiếu, đạt tỷ lệ 78,22%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Đinh Thị Bình được 47.762 phiếu, đạt tỷ lệ 19,62%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Đinh Thị Nghiêng được 40.111 phiếu, đạt tỷ lệ 16,48%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50 - TỈNH QUẢNG TRỊ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huyện: Vĩnh Linh, Gio Linh, Đakrông, Hướng Hóa và huyện đảo Cồn Cỏ.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Chí Dũng được 178.522 phiếu, đạt tỷ lệ 86,88%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Hoàng Đức Thắng được 165.621 phiếu, đạt tỷ lệ 80,60%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Hồ Thị Minh được 146.888 phiếu, đạt tỷ lệ 71,48%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Trần Thị Như Quỳnh được 67.886 phiếu, đạt tỷ lệ 33,04%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Hồ Thúy Vinh được 50.317 phiếu, đạt tỷ lệ 24,49%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Đông Hà, thị xã Quảng Trị và các huyện: Triệu Phong, Cam Lộ, Hải Lăng.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Hà Sỹ Đồng được 206.841 phiếu, đạt tỷ lệ 80,97%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Hữu Đàn được 202.185 phiếu, đạt tỷ lệ 79,15%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Lê Quang Tùng được 199.319 phiếu, đạt tỷ lệ 78,02%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Phạm Thị Hồng Oanh được 76.152 phiếu, đạt tỷ lệ 29,81%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Lê Hữu Phước được 70.000 phiếu, đạt tỷ lệ 27,40%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p>
      <w:r>
        <w:br w:type="page"/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</w:rPr>
              <w:t xml:space="preserve">51 - TỈNH SÓC TRĂNG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Sóc Trăng và các huyện: Châu Thành, Kế Sách, Long Phú, Cù Lao Dung.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Lâm Văn Mẫn được 389.450 phiếu, đạt tỷ lệ 87,76%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Hoàng Thanh Tùng được 327.014 phiếu, đạt tỷ lệ 73,69%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Phạm Thị Minh Huệ được 228.657 phiếu, đạt tỷ lệ 51,53%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Trần Khắc Tâm được 208.584 phiếu, đạt tỷ lệ 47%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Lâm Thị Thiên Lan được 167.838 phiếu, đạt tỷ lệ 37,82%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thị xã Ngã Năm và các huyện: Mỹ Tú, Thạnh Trị.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Xuân Dắt được 153.276 phiếu, đạt tỷ lệ 78,24%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Tô Ái Vang được 137.608 phiếu, đạt tỷ lệ 70,24%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Chung Tấn Định được 55.939 phiếu, đạt tỷ lệ 28,56%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Lý Thị Phương được 44.210 phiếu, đạt tỷ lệ 22,57%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thị xã Vĩnh Châu và các huyện: Mỹ Xuyên, Trần Đề.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Lý Đức (Thượng tọa Lý Minh Đức) được 250.012 phiếu, đạt tỷ lệ 72,74%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Triệu Thị Ngọc Diễm được 238.855 phiếu, đạt tỷ lệ 69,50%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Phạm Mạnh Khởi được 102.773 phiếu, đạt tỷ lệ 29,90%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Phan Thị Tố Quyên được 93.615 phiếu, đạt tỷ lệ 27,24%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52 - TỈNH SƠN LA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Sơn La và các huyện: Thuận Châu, Mai Sơn, Yên Châu.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Hữu Đông được 311.412 phiếu, đạt tỷ lệ 90,33%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Hoàng Thị Đôi được 295.106 phiếu, đạt tỷ lệ 85,60%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Lò Việt Phương được 281.337 phiếu, đạt tỷ lệ 81,60%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Lò Thị Thu Hà được 80.345 phiếu, đạt tỷ lệ 23,30%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Dương Thành Trung được 60.779 phiếu, đạt tỷ lệ 17,63%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 Mường La, Sông Mã, Sốp Cộp và Quỳnh Nhai.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Quàng Văn Hương được 179.100 phiếu, đạt tỷ lệ 82,58%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Chá A Của được 177.084 phiếu, đạt tỷ lệ 81,65%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Lò Lan Phương được 49.447 phiếu, đạt tỷ lệ 22,80%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Giàng A Ký được 27.255 phiếu, đạt tỷ lệ 12,57%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các huyện: Mộc Châu, Vân Hồ, Phù Yên và Bắc Yên.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Đinh Công Sỹ được 193.909 phiếu, đạt tỷ lệ 87,32%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Vi Đức Thọ được 185.559 phiếu, đạt tỷ lệ 83,56%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Lê Tiến Quân được 36.480 phiếu, đạt tỷ lệ 16,43%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Quàng Thị Hoa được 27.807 phiếu, đạt tỷ lệ 12,52%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53 - TỈNH TÂY NINH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thị xã Trảng Bàng và các huyện: Bến Cầu, Gò Dầu, Châu Thành.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Phạm Hùng Thái được 322.688 phiếu, đạt tỷ lệ 73,39%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Trọng Nghĩa được 314.927 phiếu, đạt tỷ lệ 71,63%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  <w:spacing w:val="-6"/>
              </w:rPr>
            </w:pPr>
            <w:r>
              <w:rPr>
                <w:rFonts w:ascii="Arial" w:hAnsi="Arial" w:eastAsia="Times New Roman" w:cs="Arial"/>
                <w:spacing w:val="-6"/>
              </w:rPr>
              <w:t xml:space="preserve">3) Bà Hoàng Thị Thanh Thúy được 278.077 phiếu, đạt tỷ lệ 63,25%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  <w:spacing w:val="-6"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  <w:spacing w:val="-6"/>
              </w:rPr>
            </w:pPr>
            <w:r>
              <w:rPr>
                <w:rFonts w:ascii="Arial" w:hAnsi="Arial" w:eastAsia="Times New Roman" w:cs="Arial"/>
                <w:spacing w:val="-6"/>
              </w:rPr>
              <w:t xml:space="preserve">4) Bà Huỳnh Thị Phương Loan được 196.669 phiếu, đạt tỷ lệ 44,73%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Lê Thụy Phương Vy được 196.639 phiếu, đạt tỷ lệ 44,72%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Tây Ninh, thị xã Hòa Thành và các huyện: Tân Biên, Tân Châu, Dương Minh Châu.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Huỳnh Thanh Phương được 367.700 phiếu, đạt tỷ lệ 70,84%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Mạnh Tiến được 343.541 phiếu, đạt tỷ lệ 66,19%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Trần Hữu Hậu được 291.549 phiếu, đạt tỷ lệ 56,17%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Phan Thị Thùy Vân được 283.094 phiếu, đạt tỷ lệ 54,54%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Lê Phương Hồng (Phối sư Ngọc Hồng Thanh) được 253.645 phiếu, đạt tỷ lệ 48,87%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54 - TỈNH THÁI BÌNH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huyện: Vũ Thư, Hưng Hà và Quỳnh Phụ.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Khắc Định được 426.120 phiếu, đạt tỷ lệ 86,23%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Văn Huy được 407.261 phiếu, đạt tỷ lệ 82,42%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Trần Khánh Thu được 247.167 phiếu, đạt tỷ lệ 50,02%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Đỗ Văn Vẻ được 228.842 phiếu, đạt tỷ lệ 46,31%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Hoàng Thị Liễu được 157.742 phiếu, đạt tỷ lệ 31,92%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huyện: Đông Hưng và Thái Thụy.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Văn An (Nguyễn Minh An) được 289.426 phiếu, đạt tỷ lệ 86,26%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Thị Thu Dung được 254.666 phiếu, đạt tỷ lệ 75,90%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Phan Đức Hiếu được 236.913 phiếu, đạt tỷ lệ 70,61%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  <w:spacing w:val="-6"/>
              </w:rPr>
            </w:pPr>
            <w:r>
              <w:rPr>
                <w:rFonts w:ascii="Arial" w:hAnsi="Arial" w:eastAsia="Times New Roman" w:cs="Arial"/>
                <w:spacing w:val="-6"/>
              </w:rPr>
              <w:t xml:space="preserve">4) Bà Trương Thị Hương Giang được 142.865 phiếu, đạt tỷ lệ 42,58%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Vũ Thị Út được 73.084 phiếu, đạt tỷ lệ 21,78%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thành phố Thái Bình và các huyện: Tiền Hải, Kiến Xương.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Ngô Đông Hải được 403.247 phiếu, đạt tỷ lệ 90,17%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Lại Văn Hoàn được 378.854 phiếu, đạt tỷ lệ 84,72%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Văn Thân được 317.810 phiếu, đạt tỷ lệ 71,07%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Phạm Thị Thắng (Phạm Thị Thùy) được 115.424 phiếu, đạt tỷ lệ 25,81%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Bùi Phương Chi được 113.370 phiếu, đạt tỷ lệ 25,35%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55 - TỈNH THÁI NGUYÊN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huyện: Đại Từ, Định Hóa và Phú Lương.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Công Hoàng được 208.718 phiếu, đạt tỷ lệ 74,74%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Lý Văn Huấn được 161.198 phiếu, đạt tỷ lệ 57,73%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  <w:spacing w:val="-6"/>
              </w:rPr>
            </w:pPr>
            <w:r>
              <w:rPr>
                <w:rFonts w:ascii="Arial" w:hAnsi="Arial" w:eastAsia="Times New Roman" w:cs="Arial"/>
                <w:spacing w:val="-6"/>
              </w:rPr>
              <w:t xml:space="preserve">3) Bà Nguyễn Thị Hoàng Anh được 113.632 phiếu, đạt tỷ lệ 40,69%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Trần Thị Hạnh Quyên được 70.931 phiếu, đạt tỷ lệ 25,40%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Thái Nguyên và các huyện: Đồng Hỷ, Võ Nhai.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Phan Văn Giang được 309.433 phiếu, đạt tỷ lệ 88,68%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Đoàn Thị Hảo được 245.789 phiếu, đạt tỷ lệ 70,44%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Lâm Thành được 234.869 phiếu, đạt tỷ lệ 67,31%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Lê Thị Thanh Bình được 157.649 phiếu, đạt tỷ lệ 45,18%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Hà Thị Tuyết được 85.691 phiếu, đạt tỷ lệ 24,56%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thành phố Sông Công, thị xã Phổ Yên và huyện Phú Bình.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Nguyễn Thanh Hải được 245.019 phiếu, đạt tỷ lệ 85,86%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Hoàng Anh Công được 222.323 phiếu, đạt tỷ lệ 77,90%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Lý Đình Kiêm được 59.807 phiếu, đạt tỷ lệ 20,96%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Vi Thị Thu được 39.446 phiếu, đạt tỷ lệ 13,82%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56 - TỈNH THANH HOÁ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thành phố: Thanh Hóa, Sầm Sơn và các huyện: Hoằng Hóa, Đông Sơn.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Bùi Mạnh Khoa được 516.229 phiếu, đạt tỷ lệ 92,31%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Trần Văn Thức được 511.386 phiếu, đạt tỷ lệ 91,44%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Võ Mạnh Sơn được 506.707 phiếu, đạt tỷ lệ 90,60%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Phan Thị Hương được 68.972 phiếu, đạt tỷ lệ 12,33%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Mai Thị Hằng được 62.441 phiếu, đạt tỷ lệ 11,16%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thị xã Bỉm Sơn và các huyện: Hà Trung, Nga Sơn, Hậu Lộc, Vĩnh Lộc, Thạch Thành.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Lương Văn Cường (Lương Cường) được 519.102 phiếu, đạt tỷ lệ 97,72%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Mai Văn Hải được 499.009 phiếu, đạt tỷ lệ 93,94%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Cao Mạnh Linh được 477.371 phiếu, đạt tỷ lệ 89,86%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Bùi Thị Hương được 46.902 phiếu, đạt tỷ lệ 8,83%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Trịnh Thị Minh Hường được 42.575 phiếu, đạt tỷ lệ 8,01%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thị xã Nghi Sơn và các huyện: Quảng Xương, Nông Cống, Như Xuân, Như Thanh.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Đào Ngọc Dung được 522.538 phiếu, đạt tỷ lệ 92,06%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Vũ Xuân Hùng được 513.703 phiếu, đạt tỷ lệ 90,50%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Cầm Thị Mẫn được 460.742 phiếu, đạt tỷ lệ 81,17%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Vi Thanh Hương được 116.393 phiếu, đạt tỷ lệ 20,51%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Lê Thị Nguyên được 74.138 phiếu, đạt tỷ lệ 13,06%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4: Gồm các huyện: Triệu Sơn, Thiệu Hóa, Yên Định và Thọ Xuân.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Cao Thị Xuân được 468.915 phiếu, đạt tỷ lệ 91,67%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Lê Văn Cường được 458.894 phiếu, đạt tỷ lệ 89,71%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Lê Thanh Hoàn được 458.722 phiếu, đạt tỷ lệ 89,67%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Lương Thị Hương được 67.989 phiếu, đạt tỷ lệ 13,29%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Nguyễn Hữu Thành được 66.617 phiếu, đạt tỷ lệ 13,02%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5: Gồm các huyện: Quan Hóa, Quan Sơn, Mường Lát, Lang Chánh, Bá Thước, Ngọc Lặc, Thường Xuân và Cẩm Thủy.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Lại Thế Nguyên được 427.796 phiếu, đạt tỷ lệ 96,53%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Phạm Thị Xuân được 392.942 phiếu, đạt tỷ lệ 88,67%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Trịnh Xuân Hùng được 36.192 phiếu, đạt tỷ lệ 8,17%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Lê Thị Hòa được 26.990 phiếu, đạt tỷ lệ 6,09%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57 - TỈNH THỪA THIÊN HUẾ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thị xã Hương Trà và các huyện: Phong Điền, Quảng Điền, A Lưới.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Phạm Trường Sơn được 230.261 phiếu, đạt tỷ lệ 83,54%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Thị Sửu (Nguyễn Thị Hường, Kê Sửu) được 211.052 phiếu, đạt tỷ lệ 76,57%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Hoàng Thị Phương Hiền được 57.730 phiếu, đạt tỷ lệ 20,95%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Lê Thị Thu Hương được 49.114 phiếu, đạt tỷ lệ 17,82%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Huế và thị xã Hương Thuỷ.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Thanh Hải được 250.390 phiếu, đạt tỷ lệ 73,85%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Phạm Như Hiệp được 247.118 phiếu, đạt tỷ lệ 72,89%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Lê Hoài Trung được 228.325 phiếu, đạt tỷ lệ 67,35%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Lê Anh Phương được 144.761 phiếu, đạt tỷ lệ 42,70%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Hoàng Minh được 134.040 phiếu, đạt tỷ lệ 39,54%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các huyện: Phú Vang, Phú Lộc và Nam Đông.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Lê Trường Lưu được 232.659 phiếu, đạt tỷ lệ 86,53%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Hải Nam được 216.986 phiếu, đạt tỷ lệ 80,70%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Bình được 48.274 phiếu, đạt tỷ lệ 17,95%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Bùi Thúy Nga được 37.694 phiếu, đạt tỷ lệ 14,02%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58 - TỈNH TIỀN GIANG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thị xã Cai Lậy và các huyện: Cái Bè, Cai Lậy.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Văn Danh được 417.338 phiếu, đạt tỷ lệ 78,10%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Kim Tuyến được 405.102 phiếu, đạt tỷ lệ 75,81%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Thanh Cầm được 360.784 phiếu, đạt tỷ lệ 67,52%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Bùi Minh Vũ được 217.804 phiếu, đạt tỷ lệ 40,76%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Trần Thị Thưa được 194.386 phiếu, đạt tỷ lệ 36,38%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thành phố Mỹ Tho và các huyện: Tân Phước, Châu Thành.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Văn Dương được 266.111 phiếu, đạt tỷ lệ 60,24%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Hoàng Mai được 246.162 phiếu, đạt tỷ lệ 55,72%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Nguyễn Thị Mỹ Trang được 195.085 phiếu, đạt tỷ lệ 44,16%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Hoàng Khắc Tinh được 172.701 phiếu, đạt tỷ lệ 39,09%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thị xã Gò Công và các huyện: Chợ Gạo, Gò Công Tây, Gò Công Đông, Tân Phú Đông.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Tạ Minh Tâm được 386.164 phiếu, đạt tỷ lệ 73,22%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Thị Uyên Trang được 365.360 phiếu, đạt tỷ lệ 69,28%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Minh Sơn được 363.332 phiếu, đạt tỷ lệ 68,90%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Hà Thiện Ý được 239.167 phiếu, đạt tỷ lệ 45,35%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Lê Thị Kim Dung được 218.023 phiếu, đạt tỷ lệ 41,34%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59 - TỈNH TRÀ VINH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Trà Vinh và các huyện: Càng Long, Cầu Kè, Tiểu Cần.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Trần Quốc Tuấn được 246.276 phiếu, đạt tỷ lệ 70,11%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Phạm Thị Hồng Diễm được 218.218 phiếu, đạt tỷ lệ 62,12%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Thạch Phước Bình được 212.953 phiếu, đạt tỷ lệ 60,62%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Nguyễn Ngọc Lương được 206.439 phiếu, đạt tỷ lệ 58,77%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Diệp Duyên Anh được 163.952 phiếu, đạt tỷ lệ 46,67%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thị xã Duyên Hải và các huyện: Châu Thành, Cầu Ngang, Trà Cú, Duyên Hải.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Ngô Chí Cường được 334.732 phiếu, đạt tỷ lệ 75,55%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Huỳnh Thị Hằng Nga được 293.274 phiếu, đạt tỷ lệ 66,20%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Bế Trung Anh được 245.864 phiếu, đạt tỷ lệ 55,50%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Nguyễn Trọng Nghĩa được 244.643 phiếu, đạt tỷ lệ 55,22%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Ông Võ Minh Nhựt được 203.111 phiếu, đạt tỷ lệ 45,85%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60 - TỈNH TUYÊN QUANG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huyện: Na Hang, Lâm Bình và Chiêm Hóa.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Chẩu Văn Lâm được 136.326 phiếu, đạt tỷ lệ 87,63%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Việt Hà được 118.844 phiếu, đạt tỷ lệ 76,40%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Phạm Minh Phú được 29.129 phiếu, đạt tỷ lệ 18,73%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Nông Thị Vĩ được 25.547 phiếu, đạt tỷ lệ 16,42%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huyện: Hàm Yên và Yên Sơn.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Lò Thị Việt Hà được 130.557 phiếu, đạt tỷ lệ 68,84%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Âu Thị Mai được 126.926 phiếu, đạt tỷ lệ 66,92%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Bùi Văn Thắng được 60.178 phiếu, đạt tỷ lệ 31,73%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Thu Trang được 58.841 phiếu, đạt tỷ lệ 31,02%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3: Gồm thành phố Tuyên Quang và huyện Sơn Dương.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Đắc Vinh được 192.297 phiếu, đạt tỷ lệ 80,68%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Ma Thị Thúy được 167.534 phiếu, đạt tỷ lệ 70,29%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Lê Hải Yến được 61.676 phiếu, đạt tỷ lệ 25,88%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Vi Thị Yến được 52.328 phiếu, đạt tỷ lệ 21,95%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61 - TỈNH VĨNH LONG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Vĩnh Long và các huyện: Long Hồ, Mang Thít, Tam Bình.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Bùi Văn Nghiêm được 343.719 phiếu, đạt tỷ lệ 74,10%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Thị Minh Trang được 309.805 phiếu, đạt tỷ lệ 66,79%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Trịnh Minh Bình được 265.720 phiếu, đạt tỷ lệ 57,29%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Ông Vũ Minh Đạo được 252.197 phiếu, đạt tỷ lệ 54,37%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Lê Thị Huế Nhi được 209.108 phiếu, đạt tỷ lệ 45,08%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thị xã Bình Minh và các huyện: Bình Tân, Trà Ôn, Vũng Liêm.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Thanh Long được 250.621 phiếu, đạt tỷ lệ 67,55%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Nguyễn Thị Quyên Thanh được 248.980 phiếu, đạt tỷ lệ 67,11%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Nguyễn Thanh Phong được 242.697 phiếu, đạt tỷ lệ 65,42%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Huỳnh Thu được 196.003 phiếu, đạt tỷ lệ 52,83%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Trần Thị Hồng Huyến được 170.660 phiếu, đạt tỷ lệ 46%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62 - TỈNH VĨNH PHÚC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các thành phố: Vĩnh Yên, Phúc Yên và các huyện: Vĩnh Tường, Yên Lạc.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Hoàng Thị Thúy Lan được 391.792 phiếu, đạt tỷ lệ 92,68%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Bùi Thanh Sơn được 376.839 phiếu, đạt tỷ lệ 89,14%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Trần Văn Tiến được 364.072 phiếu, đạt tỷ lệ 86,12%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Trang được 69.827 phiếu, đạt tỷ lệ 16,52%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Kiều Thị Vân được 58.277 phiếu, đạt tỷ lệ 13,79%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các huyện: Sông Lô, Tam Dương, Tam Đảo, Lập Thạch và Bình Xuyên.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Nguyễn Văn Mạnh được 349.798 phiếu, đạt tỷ lệ 86,57%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Bà Thái Quỳnh Mai Dung được 334.591 phiếu, đạt tỷ lệ 82,81%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Ông Lê Tất Hiếu được 333.875 phiếu, đạt tỷ lệ 82,63%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Xuân Thùy được 95.296 phiếu, đạt tỷ lệ 23,58%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Nguyễn Thị Sơn được 82.161 phiếu, đạt tỷ lệ 20,33%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pStyle w:val="7"/>
              <w:spacing w:before="48" w:beforeLines="20" w:beforeAutospacing="0" w:after="48" w:afterLines="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63 - TỈNH YÊN BÁI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1: Gồm thành phố Yên Bái và các huyện: Yên Bình, Trấn Yên, Lục Yên.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Ông Đỗ Đức Duy được 290.902 phiếu, đạt tỷ lệ 94,97%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Thành Trung được 276.058 phiếu, đạt tỷ lệ 90,12%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Triệu Thị Huyền được 258.460 phiếu, đạt tỷ lệ 84,38%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Nguyễn Thị Hiểu được 43.737 phiếu, đạt tỷ lệ 14,28%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Đặng Hoàng Hà được 43.733 phiếu, đạt tỷ lệ 14,28%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Đơn vị bầu cử Số 2: Gồm thị xã Nghĩa Lộ và các huyện: Văn Chấn, Trạm Tấu, Mù Cang Chải, Văn Yên.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48" w:beforeLines="20" w:beforeAutospacing="0" w:after="48" w:afterLines="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Số phiếu bầu cho mỗi người ứng cử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1) Bà Phạm Thị Thanh Trà được 273.220 phiếu, đạt tỷ lệ 96,59%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2) Ông Nguyễn Quốc Luận được 267.249 phiếu, đạt tỷ lệ 94,48%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3) Bà Khang Thị Mào được 256.545 phiếu, đạt tỷ lệ 90,70%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4) Bà Sùng Thị Tường Vy được 26.056 phiếu, đạt tỷ lệ 9,21%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tbl>
      <w:tblPr>
        <w:tblStyle w:val="3"/>
        <w:tblW w:w="475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3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8" w:beforeLines="20" w:after="48" w:afterLines="20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5) Bà Giàng Thị Dùa được 22.435 phiếu, đạt tỷ lệ 7,93% số phiếu hợp lệ </w:t>
            </w:r>
          </w:p>
        </w:tc>
      </w:tr>
    </w:tbl>
    <w:p>
      <w:pPr>
        <w:spacing w:before="48" w:beforeLines="20" w:after="48" w:afterLines="20"/>
        <w:rPr>
          <w:rFonts w:eastAsia="Times New Roman"/>
          <w:vanish/>
        </w:rPr>
      </w:pPr>
    </w:p>
    <w:p>
      <w:pPr>
        <w:pStyle w:val="16"/>
        <w:spacing w:before="48" w:beforeLines="20" w:after="48" w:afterLines="20"/>
        <w:rPr>
          <w:sz w:val="24"/>
          <w:szCs w:val="24"/>
        </w:rPr>
      </w:pPr>
      <w:r>
        <w:rPr>
          <w:sz w:val="24"/>
          <w:szCs w:val="24"/>
        </w:rPr>
        <w:t>Bottom of Form</w:t>
      </w:r>
    </w:p>
    <w:p>
      <w:pPr>
        <w:spacing w:before="48" w:beforeLines="20" w:after="48" w:afterLines="20"/>
      </w:pPr>
    </w:p>
    <w:p>
      <w:pPr>
        <w:spacing w:before="48" w:beforeLines="20" w:after="48" w:afterLines="20"/>
      </w:pPr>
    </w:p>
    <w:p>
      <w:pPr>
        <w:spacing w:before="48" w:beforeLines="20" w:after="48" w:afterLines="20"/>
      </w:pPr>
    </w:p>
    <w:p>
      <w:pPr>
        <w:pStyle w:val="14"/>
        <w:spacing w:before="48" w:beforeLines="20" w:after="48" w:afterLines="20"/>
        <w:rPr>
          <w:sz w:val="26"/>
          <w:szCs w:val="26"/>
        </w:rPr>
      </w:pPr>
      <w:bookmarkStart w:id="0" w:name="_Hlk73539441"/>
      <w:r>
        <w:rPr>
          <w:sz w:val="26"/>
          <w:szCs w:val="26"/>
        </w:rPr>
        <w:t>Top of Form</w:t>
      </w:r>
    </w:p>
    <w:bookmarkEnd w:id="0"/>
    <w:sectPr>
      <w:headerReference r:id="rId3" w:type="default"/>
      <w:footerReference r:id="rId4" w:type="default"/>
      <w:pgSz w:w="11907" w:h="16840"/>
      <w:pgMar w:top="851" w:right="851" w:bottom="851" w:left="1701" w:header="567" w:footer="141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_____________________________________________________________________________</w:t>
    </w:r>
  </w:p>
  <w:p>
    <w:pPr>
      <w:pStyle w:val="5"/>
      <w:tabs>
        <w:tab w:val="clear" w:pos="4680"/>
        <w:tab w:val="clear" w:pos="9360"/>
      </w:tabs>
      <w:jc w:val="center"/>
      <w:rPr>
        <w:caps/>
      </w:rPr>
    </w:pPr>
  </w:p>
  <w:p>
    <w:pPr>
      <w:pStyle w:val="5"/>
      <w:tabs>
        <w:tab w:val="clear" w:pos="4680"/>
        <w:tab w:val="clear" w:pos="9360"/>
      </w:tabs>
      <w:jc w:val="center"/>
      <w:rPr>
        <w:caps/>
        <w:color w:val="5B9BD5" w:themeColor="accent1"/>
        <w14:textFill>
          <w14:solidFill>
            <w14:schemeClr w14:val="accent1"/>
          </w14:solidFill>
        </w14:textFill>
      </w:rPr>
    </w:pPr>
    <w:r>
      <w:rPr>
        <w:caps/>
      </w:rPr>
      <w:fldChar w:fldCharType="begin"/>
    </w:r>
    <w:r>
      <w:rPr>
        <w:caps/>
      </w:rPr>
      <w:instrText xml:space="preserve"> PAGE   \* MERGEFORMAT </w:instrText>
    </w:r>
    <w:r>
      <w:rPr>
        <w:caps/>
      </w:rPr>
      <w:fldChar w:fldCharType="separate"/>
    </w:r>
    <w:r>
      <w:rPr>
        <w:caps/>
      </w:rPr>
      <w:t>22</w:t>
    </w:r>
    <w:r>
      <w:rPr>
        <w:caps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b/>
      </w:rPr>
      <w:t>HỘI ĐỒNG BẦU CỬ QUỐC GIA</w:t>
    </w:r>
    <w:r>
      <w:br w:type="textWrapping"/>
    </w:r>
    <w:r>
      <w:t>_____________________________________________________________________________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mirrorMargins w:val="1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B0"/>
    <w:rsid w:val="00217596"/>
    <w:rsid w:val="002667B0"/>
    <w:rsid w:val="002F16BC"/>
    <w:rsid w:val="00384BA8"/>
    <w:rsid w:val="005C6E6F"/>
    <w:rsid w:val="00697958"/>
    <w:rsid w:val="006A330A"/>
    <w:rsid w:val="0078401B"/>
    <w:rsid w:val="007E3EDE"/>
    <w:rsid w:val="007F428B"/>
    <w:rsid w:val="008D50A8"/>
    <w:rsid w:val="0094001F"/>
    <w:rsid w:val="009B0270"/>
    <w:rsid w:val="00AC7CD5"/>
    <w:rsid w:val="00B277F5"/>
    <w:rsid w:val="00BC512E"/>
    <w:rsid w:val="00BE15E0"/>
    <w:rsid w:val="00C4011D"/>
    <w:rsid w:val="00C73D5A"/>
    <w:rsid w:val="00D850FA"/>
    <w:rsid w:val="00DE43F1"/>
    <w:rsid w:val="00DF2BE9"/>
    <w:rsid w:val="00E15B1D"/>
    <w:rsid w:val="00E365AB"/>
    <w:rsid w:val="00E7486E"/>
    <w:rsid w:val="00EB3A2C"/>
    <w:rsid w:val="2B7C7CA6"/>
    <w:rsid w:val="34702A99"/>
    <w:rsid w:val="62B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8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msonormal"/>
    <w:basedOn w:val="1"/>
    <w:uiPriority w:val="0"/>
    <w:pPr>
      <w:spacing w:before="100" w:beforeAutospacing="1" w:after="100" w:afterAutospacing="1"/>
    </w:pPr>
  </w:style>
  <w:style w:type="character" w:customStyle="1" w:styleId="10">
    <w:name w:val="Header Char"/>
    <w:basedOn w:val="2"/>
    <w:link w:val="6"/>
    <w:locked/>
    <w:uiPriority w:val="99"/>
    <w:rPr>
      <w:rFonts w:hint="default" w:ascii="Times New Roman" w:hAnsi="Times New Roman" w:cs="Times New Roman" w:eastAsiaTheme="minorEastAsia"/>
      <w:sz w:val="24"/>
      <w:szCs w:val="24"/>
    </w:rPr>
  </w:style>
  <w:style w:type="character" w:customStyle="1" w:styleId="11">
    <w:name w:val="Footer Char"/>
    <w:basedOn w:val="2"/>
    <w:link w:val="5"/>
    <w:locked/>
    <w:uiPriority w:val="99"/>
    <w:rPr>
      <w:rFonts w:hint="default" w:ascii="Times New Roman" w:hAnsi="Times New Roman" w:cs="Times New Roman" w:eastAsiaTheme="minorEastAsia"/>
      <w:sz w:val="24"/>
      <w:szCs w:val="24"/>
    </w:rPr>
  </w:style>
  <w:style w:type="character" w:customStyle="1" w:styleId="12">
    <w:name w:val="Balloon Text Char"/>
    <w:basedOn w:val="2"/>
    <w:link w:val="4"/>
    <w:semiHidden/>
    <w:locked/>
    <w:uiPriority w:val="99"/>
    <w:rPr>
      <w:rFonts w:hint="default" w:ascii="Segoe UI" w:hAnsi="Segoe UI" w:cs="Segoe UI" w:eastAsiaTheme="minorEastAsia"/>
      <w:sz w:val="18"/>
      <w:szCs w:val="18"/>
    </w:rPr>
  </w:style>
  <w:style w:type="paragraph" w:customStyle="1" w:styleId="13">
    <w:name w:val="page-break"/>
    <w:basedOn w:val="1"/>
    <w:uiPriority w:val="0"/>
    <w:pPr>
      <w:pageBreakBefore/>
      <w:spacing w:before="100" w:beforeAutospacing="1" w:after="100" w:afterAutospacing="1"/>
    </w:pPr>
  </w:style>
  <w:style w:type="paragraph" w:customStyle="1" w:styleId="14">
    <w:name w:val="HTML Top of Form"/>
    <w:basedOn w:val="1"/>
    <w:next w:val="1"/>
    <w:link w:val="15"/>
    <w:semiHidden/>
    <w:unhideWhenUsed/>
    <w:qFormat/>
    <w:uiPriority w:val="99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5">
    <w:name w:val="z-Top of Form Char"/>
    <w:basedOn w:val="2"/>
    <w:link w:val="14"/>
    <w:semiHidden/>
    <w:qFormat/>
    <w:locked/>
    <w:uiPriority w:val="99"/>
    <w:rPr>
      <w:rFonts w:hint="default" w:ascii="Arial" w:hAnsi="Arial" w:cs="Arial" w:eastAsiaTheme="minorEastAsia"/>
      <w:vanish/>
      <w:sz w:val="16"/>
      <w:szCs w:val="16"/>
    </w:rPr>
  </w:style>
  <w:style w:type="paragraph" w:customStyle="1" w:styleId="16">
    <w:name w:val="HTML Bottom of Form"/>
    <w:basedOn w:val="1"/>
    <w:next w:val="1"/>
    <w:link w:val="17"/>
    <w:semiHidden/>
    <w:unhideWhenUsed/>
    <w:qFormat/>
    <w:uiPriority w:val="99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7">
    <w:name w:val="z-Bottom of Form Char"/>
    <w:basedOn w:val="2"/>
    <w:link w:val="16"/>
    <w:semiHidden/>
    <w:qFormat/>
    <w:locked/>
    <w:uiPriority w:val="99"/>
    <w:rPr>
      <w:rFonts w:hint="default" w:ascii="Arial" w:hAnsi="Arial" w:cs="Arial" w:eastAsiaTheme="minorEastAsia"/>
      <w:vanish/>
      <w:sz w:val="16"/>
      <w:szCs w:val="16"/>
    </w:rPr>
  </w:style>
  <w:style w:type="paragraph" w:styleId="18">
    <w:name w:val="List Paragraph"/>
    <w:basedOn w:val="1"/>
    <w:qFormat/>
    <w:uiPriority w:val="99"/>
    <w:pPr>
      <w:spacing w:after="160" w:line="259" w:lineRule="auto"/>
      <w:ind w:left="720"/>
    </w:pPr>
    <w:rPr>
      <w:rFonts w:ascii="Calibri" w:hAnsi="Calibri" w:eastAsia="Calibri" w:cs="Calibri"/>
      <w:sz w:val="22"/>
      <w:szCs w:val="22"/>
    </w:rPr>
  </w:style>
  <w:style w:type="paragraph" w:customStyle="1" w:styleId="19">
    <w:name w:val="auto-style1"/>
    <w:basedOn w:val="1"/>
    <w:qFormat/>
    <w:uiPriority w:val="0"/>
    <w:pPr>
      <w:spacing w:before="100" w:beforeAutospacing="1" w:after="100" w:afterAutospacing="1"/>
    </w:pPr>
    <w:rPr>
      <w:lang w:val="en-GB" w:eastAsia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52</Pages>
  <Words>15050</Words>
  <Characters>85787</Characters>
  <Lines>714</Lines>
  <Paragraphs>201</Paragraphs>
  <TotalTime>102</TotalTime>
  <ScaleCrop>false</ScaleCrop>
  <LinksUpToDate>false</LinksUpToDate>
  <CharactersWithSpaces>100636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2021-05-31T08:53:00Z</dcterms:created>
  <dc:creator>Vinh Khang</dc:creator>
  <cp:lastModifiedBy>HP</cp:lastModifiedBy>
  <cp:lastPrinted>2021-06-02T08:25:00Z</cp:lastPrinted>
  <dcterms:modified xsi:type="dcterms:W3CDTF">2021-06-10T11:59:15Z</dcterms:modified>
  <dc:title> 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